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30E9" w14:textId="20AFC7BB" w:rsidR="004F1536" w:rsidRPr="00D15BAB" w:rsidRDefault="00D15BAB">
      <w:pPr>
        <w:rPr>
          <w:rFonts w:ascii="Koara wild" w:hAnsi="Koara wild"/>
          <w:color w:val="511B4A"/>
          <w:sz w:val="32"/>
          <w:szCs w:val="28"/>
        </w:rPr>
      </w:pPr>
      <w:r w:rsidRPr="00D47E56">
        <w:rPr>
          <w:rFonts w:ascii="Brandon Grotesque Regular" w:hAnsi="Brandon Grotesque Regular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B9CDF80" wp14:editId="348A75FD">
            <wp:simplePos x="0" y="0"/>
            <wp:positionH relativeFrom="column">
              <wp:posOffset>1720850</wp:posOffset>
            </wp:positionH>
            <wp:positionV relativeFrom="paragraph">
              <wp:posOffset>-527050</wp:posOffset>
            </wp:positionV>
            <wp:extent cx="2895600" cy="1809115"/>
            <wp:effectExtent l="0" t="0" r="0" b="0"/>
            <wp:wrapNone/>
            <wp:docPr id="1321377005" name="Picture 1" descr="A logo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AF53E91-62E2-4BAA-A7FF-04F58BE12A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0AF53E91-62E2-4BAA-A7FF-04F58BE12A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BC2">
        <w:rPr>
          <w:rFonts w:ascii="Brandon Grotesque Regular" w:hAnsi="Brandon Grotesque Regular"/>
          <w:noProof/>
          <w:lang w:eastAsia="en-GB"/>
        </w:rPr>
        <w:drawing>
          <wp:inline distT="0" distB="0" distL="0" distR="0" wp14:anchorId="62FF5CD1" wp14:editId="2AC18BCF">
            <wp:extent cx="1405016" cy="641280"/>
            <wp:effectExtent l="0" t="0" r="5080" b="698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286" cy="64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4BC2">
        <w:rPr>
          <w:rFonts w:ascii="Koara wild" w:hAnsi="Koara wild"/>
          <w:color w:val="511B4A"/>
          <w:sz w:val="32"/>
          <w:szCs w:val="28"/>
        </w:rPr>
        <w:t xml:space="preserve"> </w:t>
      </w:r>
    </w:p>
    <w:p w14:paraId="323DBC58" w14:textId="77777777" w:rsidR="00B46ED8" w:rsidRPr="00780DA3" w:rsidRDefault="00B46ED8">
      <w:pPr>
        <w:rPr>
          <w:rFonts w:ascii="Brandon Grotesque Bold" w:hAnsi="Brandon Grotesque Bold"/>
          <w:color w:val="511B4A"/>
          <w:sz w:val="32"/>
          <w:szCs w:val="28"/>
        </w:rPr>
      </w:pPr>
      <w:r w:rsidRPr="00780DA3">
        <w:rPr>
          <w:rFonts w:ascii="Brandon Grotesque Bold" w:hAnsi="Brandon Grotesque Bold"/>
          <w:color w:val="511B4A"/>
          <w:sz w:val="32"/>
          <w:szCs w:val="28"/>
        </w:rPr>
        <w:t>Job Description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327"/>
        <w:gridCol w:w="5081"/>
      </w:tblGrid>
      <w:tr w:rsidR="0059674E" w14:paraId="3D48780E" w14:textId="77777777" w:rsidTr="003C3097">
        <w:trPr>
          <w:trHeight w:val="399"/>
        </w:trPr>
        <w:tc>
          <w:tcPr>
            <w:tcW w:w="4911" w:type="dxa"/>
            <w:tcBorders>
              <w:top w:val="single" w:sz="24" w:space="0" w:color="511B4A"/>
              <w:left w:val="single" w:sz="24" w:space="0" w:color="511B4A"/>
              <w:bottom w:val="single" w:sz="24" w:space="0" w:color="511B4A"/>
              <w:right w:val="single" w:sz="24" w:space="0" w:color="511B4A"/>
            </w:tcBorders>
            <w:shd w:val="clear" w:color="auto" w:fill="511B4A"/>
          </w:tcPr>
          <w:p w14:paraId="056F3AFD" w14:textId="77777777" w:rsidR="0059674E" w:rsidRPr="0059674E" w:rsidRDefault="0059674E" w:rsidP="003C3097">
            <w:pPr>
              <w:rPr>
                <w:rFonts w:ascii="Brandon Grotesque Black" w:hAnsi="Brandon Grotesque Black"/>
                <w:color w:val="FFFFFF" w:themeColor="background1"/>
              </w:rPr>
            </w:pPr>
            <w:r w:rsidRPr="0059674E">
              <w:rPr>
                <w:rFonts w:ascii="Brandon Grotesque Black" w:hAnsi="Brandon Grotesque Black"/>
                <w:color w:val="FFFFFF" w:themeColor="background1"/>
              </w:rPr>
              <w:t xml:space="preserve">Job Title </w:t>
            </w:r>
          </w:p>
        </w:tc>
        <w:tc>
          <w:tcPr>
            <w:tcW w:w="327" w:type="dxa"/>
            <w:tcBorders>
              <w:left w:val="single" w:sz="24" w:space="0" w:color="511B4A"/>
              <w:right w:val="single" w:sz="24" w:space="0" w:color="511B4A"/>
            </w:tcBorders>
          </w:tcPr>
          <w:p w14:paraId="1736A62C" w14:textId="77777777" w:rsidR="0059674E" w:rsidRPr="00B46ED8" w:rsidRDefault="0059674E" w:rsidP="003C3097">
            <w:pPr>
              <w:rPr>
                <w:rFonts w:ascii="Brandon Grotesque Black" w:hAnsi="Brandon Grotesque Black"/>
              </w:rPr>
            </w:pPr>
          </w:p>
        </w:tc>
        <w:tc>
          <w:tcPr>
            <w:tcW w:w="5081" w:type="dxa"/>
            <w:tcBorders>
              <w:top w:val="single" w:sz="24" w:space="0" w:color="511B4A"/>
              <w:left w:val="single" w:sz="24" w:space="0" w:color="511B4A"/>
              <w:bottom w:val="single" w:sz="24" w:space="0" w:color="511B4A"/>
              <w:right w:val="single" w:sz="24" w:space="0" w:color="511B4A"/>
            </w:tcBorders>
            <w:shd w:val="clear" w:color="auto" w:fill="511B4A"/>
          </w:tcPr>
          <w:p w14:paraId="2691AA8C" w14:textId="584B82BA" w:rsidR="0059674E" w:rsidRPr="0059674E" w:rsidRDefault="0059674E" w:rsidP="003C3097">
            <w:pPr>
              <w:rPr>
                <w:rFonts w:ascii="Brandon Grotesque Black" w:hAnsi="Brandon Grotesque Black"/>
                <w:color w:val="FFFFFF" w:themeColor="background1"/>
              </w:rPr>
            </w:pPr>
            <w:r w:rsidRPr="0059674E">
              <w:rPr>
                <w:rFonts w:ascii="Brandon Grotesque Black" w:hAnsi="Brandon Grotesque Black"/>
                <w:color w:val="FFFFFF" w:themeColor="background1"/>
              </w:rPr>
              <w:t>Grade</w:t>
            </w:r>
            <w:r w:rsidR="00015EA9">
              <w:rPr>
                <w:rFonts w:ascii="Brandon Grotesque Black" w:hAnsi="Brandon Grotesque Black"/>
                <w:color w:val="FFFFFF" w:themeColor="background1"/>
              </w:rPr>
              <w:t>/Salary</w:t>
            </w:r>
          </w:p>
        </w:tc>
      </w:tr>
      <w:tr w:rsidR="0059674E" w14:paraId="3E2145EA" w14:textId="77777777" w:rsidTr="003C3097">
        <w:trPr>
          <w:trHeight w:val="409"/>
        </w:trPr>
        <w:tc>
          <w:tcPr>
            <w:tcW w:w="4911" w:type="dxa"/>
            <w:tcBorders>
              <w:top w:val="single" w:sz="24" w:space="0" w:color="511B4A"/>
              <w:left w:val="single" w:sz="24" w:space="0" w:color="511B4A"/>
              <w:bottom w:val="single" w:sz="24" w:space="0" w:color="511B4A"/>
              <w:right w:val="single" w:sz="24" w:space="0" w:color="511B4A"/>
            </w:tcBorders>
          </w:tcPr>
          <w:p w14:paraId="20327799" w14:textId="7BCAB653" w:rsidR="0059674E" w:rsidRPr="0059674E" w:rsidRDefault="003605AB" w:rsidP="003C3097">
            <w:pPr>
              <w:rPr>
                <w:rFonts w:ascii="Brandon Grotesque Regular" w:hAnsi="Brandon Grotesque Regular"/>
                <w:b/>
                <w:bCs/>
              </w:rPr>
            </w:pPr>
            <w:r>
              <w:rPr>
                <w:rFonts w:ascii="Brandon Grotesque Regular" w:hAnsi="Brandon Grotesque Regular"/>
                <w:b/>
                <w:bCs/>
              </w:rPr>
              <w:t>Partnerships Manager</w:t>
            </w:r>
            <w:r w:rsidR="00B836F0">
              <w:rPr>
                <w:rFonts w:ascii="Brandon Grotesque Regular" w:hAnsi="Brandon Grotesque Regular"/>
                <w:b/>
                <w:bCs/>
              </w:rPr>
              <w:t xml:space="preserve"> (Butterwick Hospice)</w:t>
            </w:r>
          </w:p>
        </w:tc>
        <w:tc>
          <w:tcPr>
            <w:tcW w:w="327" w:type="dxa"/>
            <w:tcBorders>
              <w:left w:val="single" w:sz="24" w:space="0" w:color="511B4A"/>
              <w:right w:val="single" w:sz="24" w:space="0" w:color="511B4A"/>
            </w:tcBorders>
          </w:tcPr>
          <w:p w14:paraId="4B22D923" w14:textId="77777777" w:rsidR="0059674E" w:rsidRPr="0059674E" w:rsidRDefault="0059674E" w:rsidP="003C3097">
            <w:pPr>
              <w:rPr>
                <w:rFonts w:ascii="Brandon Grotesque Regular" w:hAnsi="Brandon Grotesque Regular"/>
                <w:b/>
                <w:bCs/>
              </w:rPr>
            </w:pPr>
          </w:p>
        </w:tc>
        <w:tc>
          <w:tcPr>
            <w:tcW w:w="5081" w:type="dxa"/>
            <w:tcBorders>
              <w:top w:val="single" w:sz="24" w:space="0" w:color="511B4A"/>
              <w:left w:val="single" w:sz="24" w:space="0" w:color="511B4A"/>
              <w:bottom w:val="single" w:sz="24" w:space="0" w:color="511B4A"/>
              <w:right w:val="single" w:sz="24" w:space="0" w:color="511B4A"/>
            </w:tcBorders>
          </w:tcPr>
          <w:p w14:paraId="12F0E22B" w14:textId="7F43978B" w:rsidR="0059674E" w:rsidRPr="0059674E" w:rsidRDefault="00224C39" w:rsidP="003C3097">
            <w:pPr>
              <w:rPr>
                <w:rFonts w:ascii="Brandon Grotesque Regular" w:hAnsi="Brandon Grotesque Regular"/>
                <w:b/>
                <w:bCs/>
              </w:rPr>
            </w:pPr>
            <w:r w:rsidRPr="00224C39">
              <w:rPr>
                <w:rFonts w:ascii="Brandon Grotesque Regular" w:hAnsi="Brandon Grotesque Regular"/>
                <w:b/>
                <w:bCs/>
              </w:rPr>
              <w:t>£37,188-£42,353</w:t>
            </w:r>
          </w:p>
        </w:tc>
      </w:tr>
      <w:tr w:rsidR="0059674E" w14:paraId="5CA86FC3" w14:textId="77777777" w:rsidTr="003C3097">
        <w:trPr>
          <w:trHeight w:val="399"/>
        </w:trPr>
        <w:tc>
          <w:tcPr>
            <w:tcW w:w="4911" w:type="dxa"/>
            <w:tcBorders>
              <w:top w:val="single" w:sz="24" w:space="0" w:color="511B4A"/>
              <w:left w:val="single" w:sz="24" w:space="0" w:color="511B4A"/>
              <w:bottom w:val="single" w:sz="24" w:space="0" w:color="511B4A"/>
              <w:right w:val="single" w:sz="24" w:space="0" w:color="511B4A"/>
            </w:tcBorders>
            <w:shd w:val="clear" w:color="auto" w:fill="511B4A"/>
          </w:tcPr>
          <w:p w14:paraId="1D8407FD" w14:textId="77777777" w:rsidR="0059674E" w:rsidRPr="0059674E" w:rsidRDefault="0059674E" w:rsidP="003C3097">
            <w:pPr>
              <w:rPr>
                <w:rFonts w:ascii="Brandon Grotesque Black" w:hAnsi="Brandon Grotesque Black"/>
                <w:color w:val="FFFFFF" w:themeColor="background1"/>
              </w:rPr>
            </w:pPr>
            <w:r w:rsidRPr="0059674E">
              <w:rPr>
                <w:rFonts w:ascii="Brandon Grotesque Black" w:hAnsi="Brandon Grotesque Black"/>
                <w:color w:val="FFFFFF" w:themeColor="background1"/>
              </w:rPr>
              <w:t xml:space="preserve">Accountable to </w:t>
            </w:r>
          </w:p>
        </w:tc>
        <w:tc>
          <w:tcPr>
            <w:tcW w:w="327" w:type="dxa"/>
            <w:tcBorders>
              <w:left w:val="single" w:sz="24" w:space="0" w:color="511B4A"/>
              <w:right w:val="single" w:sz="24" w:space="0" w:color="511B4A"/>
            </w:tcBorders>
          </w:tcPr>
          <w:p w14:paraId="6D33308D" w14:textId="77777777" w:rsidR="0059674E" w:rsidRPr="00B46ED8" w:rsidRDefault="0059674E" w:rsidP="003C3097">
            <w:pPr>
              <w:rPr>
                <w:rFonts w:ascii="Brandon Grotesque Black" w:hAnsi="Brandon Grotesque Black"/>
              </w:rPr>
            </w:pPr>
          </w:p>
        </w:tc>
        <w:tc>
          <w:tcPr>
            <w:tcW w:w="5081" w:type="dxa"/>
            <w:tcBorders>
              <w:top w:val="single" w:sz="24" w:space="0" w:color="511B4A"/>
              <w:left w:val="single" w:sz="24" w:space="0" w:color="511B4A"/>
              <w:bottom w:val="single" w:sz="24" w:space="0" w:color="511B4A"/>
              <w:right w:val="single" w:sz="24" w:space="0" w:color="511B4A"/>
            </w:tcBorders>
            <w:shd w:val="clear" w:color="auto" w:fill="511B4A"/>
          </w:tcPr>
          <w:p w14:paraId="5FDA818A" w14:textId="77777777" w:rsidR="0059674E" w:rsidRPr="0059674E" w:rsidRDefault="0059674E" w:rsidP="003C3097">
            <w:pPr>
              <w:rPr>
                <w:rFonts w:ascii="Brandon Grotesque Black" w:hAnsi="Brandon Grotesque Black"/>
                <w:color w:val="FFFFFF" w:themeColor="background1"/>
              </w:rPr>
            </w:pPr>
            <w:r w:rsidRPr="0059674E">
              <w:rPr>
                <w:rFonts w:ascii="Brandon Grotesque Black" w:hAnsi="Brandon Grotesque Black"/>
                <w:color w:val="FFFFFF" w:themeColor="background1"/>
              </w:rPr>
              <w:t>Responsible for</w:t>
            </w:r>
          </w:p>
        </w:tc>
      </w:tr>
      <w:tr w:rsidR="0059674E" w14:paraId="3488121F" w14:textId="77777777" w:rsidTr="003C3097">
        <w:trPr>
          <w:trHeight w:val="409"/>
        </w:trPr>
        <w:tc>
          <w:tcPr>
            <w:tcW w:w="4911" w:type="dxa"/>
            <w:tcBorders>
              <w:top w:val="single" w:sz="24" w:space="0" w:color="511B4A"/>
              <w:left w:val="single" w:sz="24" w:space="0" w:color="511B4A"/>
              <w:bottom w:val="single" w:sz="24" w:space="0" w:color="511B4A"/>
              <w:right w:val="single" w:sz="24" w:space="0" w:color="511B4A"/>
            </w:tcBorders>
          </w:tcPr>
          <w:p w14:paraId="44D46382" w14:textId="65AD66CC" w:rsidR="0059674E" w:rsidRPr="0059674E" w:rsidRDefault="00E9285C" w:rsidP="003C3097">
            <w:pPr>
              <w:rPr>
                <w:rFonts w:ascii="Brandon Grotesque Regular" w:hAnsi="Brandon Grotesque Regular"/>
                <w:b/>
                <w:bCs/>
              </w:rPr>
            </w:pPr>
            <w:r>
              <w:rPr>
                <w:rFonts w:ascii="Brandon Grotesque Regular" w:hAnsi="Brandon Grotesque Regular"/>
                <w:b/>
                <w:bCs/>
              </w:rPr>
              <w:t xml:space="preserve">Group </w:t>
            </w:r>
            <w:r w:rsidR="003605AB">
              <w:rPr>
                <w:rFonts w:ascii="Brandon Grotesque Regular" w:hAnsi="Brandon Grotesque Regular"/>
                <w:b/>
                <w:bCs/>
              </w:rPr>
              <w:t xml:space="preserve">Director of </w:t>
            </w:r>
            <w:r>
              <w:rPr>
                <w:rFonts w:ascii="Brandon Grotesque Regular" w:hAnsi="Brandon Grotesque Regular"/>
                <w:b/>
                <w:bCs/>
              </w:rPr>
              <w:t>Fundraising and Communications</w:t>
            </w:r>
            <w:r w:rsidR="00087B97">
              <w:rPr>
                <w:rFonts w:ascii="Brandon Grotesque Regular" w:hAnsi="Brandon Grotesque Regular"/>
                <w:b/>
                <w:bCs/>
              </w:rPr>
              <w:t xml:space="preserve"> (Head of Philanthropy &amp; Partnerships when in post)</w:t>
            </w:r>
          </w:p>
        </w:tc>
        <w:tc>
          <w:tcPr>
            <w:tcW w:w="327" w:type="dxa"/>
            <w:tcBorders>
              <w:left w:val="single" w:sz="24" w:space="0" w:color="511B4A"/>
              <w:right w:val="single" w:sz="24" w:space="0" w:color="511B4A"/>
            </w:tcBorders>
          </w:tcPr>
          <w:p w14:paraId="22FA39A3" w14:textId="77777777" w:rsidR="0059674E" w:rsidRPr="0059674E" w:rsidRDefault="0059674E" w:rsidP="003C3097">
            <w:pPr>
              <w:rPr>
                <w:rFonts w:ascii="Brandon Grotesque Regular" w:hAnsi="Brandon Grotesque Regular"/>
                <w:b/>
                <w:bCs/>
              </w:rPr>
            </w:pPr>
          </w:p>
        </w:tc>
        <w:tc>
          <w:tcPr>
            <w:tcW w:w="5081" w:type="dxa"/>
            <w:tcBorders>
              <w:top w:val="single" w:sz="24" w:space="0" w:color="511B4A"/>
              <w:left w:val="single" w:sz="24" w:space="0" w:color="511B4A"/>
              <w:bottom w:val="single" w:sz="24" w:space="0" w:color="511B4A"/>
              <w:right w:val="single" w:sz="24" w:space="0" w:color="511B4A"/>
            </w:tcBorders>
          </w:tcPr>
          <w:p w14:paraId="7481D9A9" w14:textId="7F4C1A67" w:rsidR="0059674E" w:rsidRPr="0059674E" w:rsidRDefault="00E366E3" w:rsidP="003C3097">
            <w:pPr>
              <w:rPr>
                <w:rFonts w:ascii="Brandon Grotesque Regular" w:hAnsi="Brandon Grotesque Regular"/>
                <w:b/>
                <w:bCs/>
              </w:rPr>
            </w:pPr>
            <w:r>
              <w:rPr>
                <w:rFonts w:ascii="Brandon Grotesque Regular" w:hAnsi="Brandon Grotesque Regular"/>
                <w:b/>
                <w:bCs/>
              </w:rPr>
              <w:t>Volunteers</w:t>
            </w:r>
          </w:p>
        </w:tc>
      </w:tr>
      <w:tr w:rsidR="00C249E6" w14:paraId="563602C3" w14:textId="77777777" w:rsidTr="003C3097">
        <w:trPr>
          <w:trHeight w:val="409"/>
        </w:trPr>
        <w:tc>
          <w:tcPr>
            <w:tcW w:w="4911" w:type="dxa"/>
            <w:tcBorders>
              <w:top w:val="single" w:sz="24" w:space="0" w:color="511B4A"/>
              <w:left w:val="single" w:sz="24" w:space="0" w:color="511B4A"/>
              <w:bottom w:val="single" w:sz="24" w:space="0" w:color="511B4A"/>
              <w:right w:val="single" w:sz="24" w:space="0" w:color="511B4A"/>
            </w:tcBorders>
          </w:tcPr>
          <w:p w14:paraId="3C4C8A6D" w14:textId="240F2130" w:rsidR="00C249E6" w:rsidRDefault="00C249E6" w:rsidP="003C3097">
            <w:pPr>
              <w:rPr>
                <w:rFonts w:ascii="Brandon Grotesque Regular" w:hAnsi="Brandon Grotesque Regular"/>
                <w:b/>
                <w:bCs/>
              </w:rPr>
            </w:pPr>
            <w:r>
              <w:rPr>
                <w:rFonts w:ascii="Brandon Grotesque Regular" w:hAnsi="Brandon Grotesque Regular"/>
                <w:b/>
                <w:bCs/>
              </w:rPr>
              <w:t>Location</w:t>
            </w:r>
          </w:p>
        </w:tc>
        <w:tc>
          <w:tcPr>
            <w:tcW w:w="327" w:type="dxa"/>
            <w:tcBorders>
              <w:left w:val="single" w:sz="24" w:space="0" w:color="511B4A"/>
              <w:right w:val="single" w:sz="24" w:space="0" w:color="511B4A"/>
            </w:tcBorders>
          </w:tcPr>
          <w:p w14:paraId="5F674F69" w14:textId="77777777" w:rsidR="00C249E6" w:rsidRPr="0059674E" w:rsidRDefault="00C249E6" w:rsidP="003C3097">
            <w:pPr>
              <w:rPr>
                <w:rFonts w:ascii="Brandon Grotesque Regular" w:hAnsi="Brandon Grotesque Regular"/>
                <w:b/>
                <w:bCs/>
              </w:rPr>
            </w:pPr>
          </w:p>
        </w:tc>
        <w:tc>
          <w:tcPr>
            <w:tcW w:w="5081" w:type="dxa"/>
            <w:tcBorders>
              <w:top w:val="single" w:sz="24" w:space="0" w:color="511B4A"/>
              <w:left w:val="single" w:sz="24" w:space="0" w:color="511B4A"/>
              <w:bottom w:val="single" w:sz="24" w:space="0" w:color="511B4A"/>
              <w:right w:val="single" w:sz="24" w:space="0" w:color="511B4A"/>
            </w:tcBorders>
          </w:tcPr>
          <w:p w14:paraId="195E6ADB" w14:textId="060920E9" w:rsidR="00C249E6" w:rsidRDefault="006823C7" w:rsidP="003C3097">
            <w:pPr>
              <w:rPr>
                <w:rFonts w:ascii="Brandon Grotesque Regular" w:hAnsi="Brandon Grotesque Regular"/>
                <w:b/>
                <w:bCs/>
              </w:rPr>
            </w:pPr>
            <w:r>
              <w:rPr>
                <w:rFonts w:ascii="Brandon Grotesque Regular" w:hAnsi="Brandon Grotesque Regular"/>
                <w:b/>
                <w:bCs/>
              </w:rPr>
              <w:t>Hours</w:t>
            </w:r>
          </w:p>
        </w:tc>
      </w:tr>
      <w:tr w:rsidR="00C249E6" w14:paraId="578D1E87" w14:textId="77777777" w:rsidTr="003C3097">
        <w:trPr>
          <w:trHeight w:val="409"/>
        </w:trPr>
        <w:tc>
          <w:tcPr>
            <w:tcW w:w="4911" w:type="dxa"/>
            <w:tcBorders>
              <w:top w:val="single" w:sz="24" w:space="0" w:color="511B4A"/>
              <w:left w:val="single" w:sz="24" w:space="0" w:color="511B4A"/>
              <w:bottom w:val="single" w:sz="24" w:space="0" w:color="511B4A"/>
              <w:right w:val="single" w:sz="24" w:space="0" w:color="511B4A"/>
            </w:tcBorders>
          </w:tcPr>
          <w:p w14:paraId="242623DD" w14:textId="3EDE7CA9" w:rsidR="00C249E6" w:rsidRDefault="00E9285C" w:rsidP="003C3097">
            <w:pPr>
              <w:rPr>
                <w:rFonts w:ascii="Brandon Grotesque Regular" w:hAnsi="Brandon Grotesque Regular"/>
                <w:b/>
                <w:bCs/>
              </w:rPr>
            </w:pPr>
            <w:r>
              <w:rPr>
                <w:rFonts w:ascii="Brandon Grotesque Regular" w:hAnsi="Brandon Grotesque Regular"/>
                <w:b/>
                <w:bCs/>
              </w:rPr>
              <w:t>Butterwick</w:t>
            </w:r>
            <w:r w:rsidR="00142E61">
              <w:rPr>
                <w:rFonts w:ascii="Brandon Grotesque Regular" w:hAnsi="Brandon Grotesque Regular"/>
                <w:b/>
                <w:bCs/>
              </w:rPr>
              <w:t xml:space="preserve"> Hospice, with regular travel across the Tees</w:t>
            </w:r>
            <w:r>
              <w:rPr>
                <w:rFonts w:ascii="Brandon Grotesque Regular" w:hAnsi="Brandon Grotesque Regular"/>
                <w:b/>
                <w:bCs/>
              </w:rPr>
              <w:t xml:space="preserve"> Valley and County Durham area</w:t>
            </w:r>
          </w:p>
          <w:p w14:paraId="0314B804" w14:textId="3C7632AF" w:rsidR="00E364D7" w:rsidRDefault="00E364D7" w:rsidP="003C3097">
            <w:pPr>
              <w:rPr>
                <w:rFonts w:ascii="Brandon Grotesque Regular" w:hAnsi="Brandon Grotesque Regular"/>
                <w:b/>
                <w:bCs/>
              </w:rPr>
            </w:pPr>
            <w:r>
              <w:rPr>
                <w:rFonts w:ascii="Brandon Grotesque Regular" w:hAnsi="Brandon Grotesque Regular"/>
                <w:b/>
                <w:bCs/>
              </w:rPr>
              <w:t>(Must hold a full, clean UK driving license and have access to own vehicle for business use)</w:t>
            </w:r>
          </w:p>
        </w:tc>
        <w:tc>
          <w:tcPr>
            <w:tcW w:w="327" w:type="dxa"/>
            <w:tcBorders>
              <w:left w:val="single" w:sz="24" w:space="0" w:color="511B4A"/>
              <w:right w:val="single" w:sz="24" w:space="0" w:color="511B4A"/>
            </w:tcBorders>
          </w:tcPr>
          <w:p w14:paraId="4CE42EAB" w14:textId="77777777" w:rsidR="00C249E6" w:rsidRPr="0059674E" w:rsidRDefault="00C249E6" w:rsidP="003C3097">
            <w:pPr>
              <w:rPr>
                <w:rFonts w:ascii="Brandon Grotesque Regular" w:hAnsi="Brandon Grotesque Regular"/>
                <w:b/>
                <w:bCs/>
              </w:rPr>
            </w:pPr>
          </w:p>
        </w:tc>
        <w:tc>
          <w:tcPr>
            <w:tcW w:w="5081" w:type="dxa"/>
            <w:tcBorders>
              <w:top w:val="single" w:sz="24" w:space="0" w:color="511B4A"/>
              <w:left w:val="single" w:sz="24" w:space="0" w:color="511B4A"/>
              <w:bottom w:val="single" w:sz="24" w:space="0" w:color="511B4A"/>
              <w:right w:val="single" w:sz="24" w:space="0" w:color="511B4A"/>
            </w:tcBorders>
          </w:tcPr>
          <w:p w14:paraId="51992D93" w14:textId="3A557842" w:rsidR="00C249E6" w:rsidRDefault="008A6A5C" w:rsidP="003C3097">
            <w:pPr>
              <w:rPr>
                <w:rFonts w:ascii="Brandon Grotesque Regular" w:hAnsi="Brandon Grotesque Regular"/>
                <w:b/>
                <w:bCs/>
              </w:rPr>
            </w:pPr>
            <w:r>
              <w:rPr>
                <w:rFonts w:ascii="Brandon Grotesque Regular" w:hAnsi="Brandon Grotesque Regular"/>
                <w:b/>
                <w:bCs/>
              </w:rPr>
              <w:t xml:space="preserve">Full Time </w:t>
            </w:r>
            <w:r w:rsidR="005750C1">
              <w:rPr>
                <w:rFonts w:ascii="Brandon Grotesque Regular" w:hAnsi="Brandon Grotesque Regular"/>
                <w:b/>
                <w:bCs/>
              </w:rPr>
              <w:t>37.5hours</w:t>
            </w:r>
            <w:r w:rsidR="006823C7">
              <w:rPr>
                <w:rFonts w:ascii="Brandon Grotesque Regular" w:hAnsi="Brandon Grotesque Regular"/>
                <w:b/>
                <w:bCs/>
              </w:rPr>
              <w:t xml:space="preserve"> (</w:t>
            </w:r>
            <w:r>
              <w:rPr>
                <w:rFonts w:ascii="Brandon Grotesque Regular" w:hAnsi="Brandon Grotesque Regular"/>
                <w:b/>
                <w:bCs/>
              </w:rPr>
              <w:t xml:space="preserve">with </w:t>
            </w:r>
            <w:r w:rsidR="006823C7">
              <w:rPr>
                <w:rFonts w:ascii="Brandon Grotesque Regular" w:hAnsi="Brandon Grotesque Regular"/>
                <w:b/>
                <w:bCs/>
              </w:rPr>
              <w:t xml:space="preserve">some </w:t>
            </w:r>
            <w:r>
              <w:rPr>
                <w:rFonts w:ascii="Brandon Grotesque Regular" w:hAnsi="Brandon Grotesque Regular"/>
                <w:b/>
                <w:bCs/>
              </w:rPr>
              <w:t xml:space="preserve">occasional </w:t>
            </w:r>
            <w:r w:rsidR="006823C7">
              <w:rPr>
                <w:rFonts w:ascii="Brandon Grotesque Regular" w:hAnsi="Brandon Grotesque Regular"/>
                <w:b/>
                <w:bCs/>
              </w:rPr>
              <w:t>evening and weekend work required)</w:t>
            </w:r>
          </w:p>
          <w:p w14:paraId="68DF3F52" w14:textId="6AA43454" w:rsidR="005750C1" w:rsidRDefault="005750C1" w:rsidP="003C3097">
            <w:pPr>
              <w:rPr>
                <w:rFonts w:ascii="Brandon Grotesque Regular" w:hAnsi="Brandon Grotesque Regular"/>
                <w:b/>
                <w:bCs/>
              </w:rPr>
            </w:pPr>
            <w:r w:rsidRPr="00057B14">
              <w:rPr>
                <w:rFonts w:ascii="Brandon Grotesque Regular" w:hAnsi="Brandon Grotesque Regular"/>
                <w:b/>
                <w:bCs/>
              </w:rPr>
              <w:t>(</w:t>
            </w:r>
            <w:r w:rsidR="008A6A5C" w:rsidRPr="00057B14">
              <w:rPr>
                <w:rFonts w:ascii="Brandon Grotesque Regular" w:hAnsi="Brandon Grotesque Regular"/>
                <w:b/>
                <w:bCs/>
              </w:rPr>
              <w:t xml:space="preserve">part time and </w:t>
            </w:r>
            <w:r w:rsidRPr="00057B14">
              <w:rPr>
                <w:rFonts w:ascii="Brandon Grotesque Regular" w:hAnsi="Brandon Grotesque Regular"/>
                <w:b/>
                <w:bCs/>
              </w:rPr>
              <w:t xml:space="preserve">flexible </w:t>
            </w:r>
            <w:r w:rsidR="00747C5C" w:rsidRPr="00057B14">
              <w:rPr>
                <w:rFonts w:ascii="Brandon Grotesque Regular" w:hAnsi="Brandon Grotesque Regular"/>
                <w:b/>
                <w:bCs/>
              </w:rPr>
              <w:t xml:space="preserve">working </w:t>
            </w:r>
            <w:r w:rsidR="008A6A5C" w:rsidRPr="00057B14">
              <w:rPr>
                <w:rFonts w:ascii="Brandon Grotesque Regular" w:hAnsi="Brandon Grotesque Regular"/>
                <w:b/>
                <w:bCs/>
              </w:rPr>
              <w:t xml:space="preserve">options available on </w:t>
            </w:r>
            <w:r w:rsidR="00FF3973" w:rsidRPr="00057B14">
              <w:rPr>
                <w:rFonts w:ascii="Brandon Grotesque Regular" w:hAnsi="Brandon Grotesque Regular"/>
                <w:b/>
                <w:bCs/>
              </w:rPr>
              <w:t>request</w:t>
            </w:r>
            <w:r w:rsidRPr="00057B14">
              <w:rPr>
                <w:rFonts w:ascii="Brandon Grotesque Regular" w:hAnsi="Brandon Grotesque Regular"/>
                <w:b/>
                <w:bCs/>
              </w:rPr>
              <w:t>)</w:t>
            </w:r>
          </w:p>
        </w:tc>
      </w:tr>
    </w:tbl>
    <w:tbl>
      <w:tblPr>
        <w:tblStyle w:val="TableGrid"/>
        <w:tblpPr w:leftFromText="180" w:rightFromText="180" w:vertAnchor="page" w:horzAnchor="margin" w:tblpY="5653"/>
        <w:tblW w:w="0" w:type="auto"/>
        <w:tblBorders>
          <w:top w:val="single" w:sz="24" w:space="0" w:color="511B4A"/>
          <w:left w:val="single" w:sz="24" w:space="0" w:color="511B4A"/>
          <w:bottom w:val="single" w:sz="24" w:space="0" w:color="511B4A"/>
          <w:right w:val="single" w:sz="24" w:space="0" w:color="511B4A"/>
          <w:insideH w:val="single" w:sz="24" w:space="0" w:color="511B4A"/>
          <w:insideV w:val="single" w:sz="24" w:space="0" w:color="511B4A"/>
        </w:tblBorders>
        <w:tblLook w:val="04A0" w:firstRow="1" w:lastRow="0" w:firstColumn="1" w:lastColumn="0" w:noHBand="0" w:noVBand="1"/>
      </w:tblPr>
      <w:tblGrid>
        <w:gridCol w:w="10318"/>
      </w:tblGrid>
      <w:tr w:rsidR="00B46ED8" w14:paraId="6F80FBA6" w14:textId="77777777" w:rsidTr="00E71D85">
        <w:tc>
          <w:tcPr>
            <w:tcW w:w="10318" w:type="dxa"/>
            <w:shd w:val="clear" w:color="auto" w:fill="511B4A"/>
          </w:tcPr>
          <w:p w14:paraId="275B2AAD" w14:textId="3A4989EB" w:rsidR="00B46ED8" w:rsidRPr="0059674E" w:rsidRDefault="003C3097" w:rsidP="00E71D85">
            <w:pPr>
              <w:rPr>
                <w:rFonts w:ascii="Brandon Grotesque Black" w:hAnsi="Brandon Grotesque Black"/>
                <w:color w:val="FFFFFF" w:themeColor="background1"/>
              </w:rPr>
            </w:pPr>
            <w:r>
              <w:br w:type="textWrapping" w:clear="all"/>
            </w:r>
            <w:r w:rsidR="00B46ED8" w:rsidRPr="0059674E">
              <w:rPr>
                <w:rFonts w:ascii="Brandon Grotesque Black" w:hAnsi="Brandon Grotesque Black"/>
                <w:color w:val="FFFFFF" w:themeColor="background1"/>
              </w:rPr>
              <w:t>Job Purpose and Role</w:t>
            </w:r>
          </w:p>
        </w:tc>
      </w:tr>
      <w:tr w:rsidR="00B46ED8" w:rsidRPr="00B46ED8" w14:paraId="01D42682" w14:textId="77777777" w:rsidTr="00E71D85">
        <w:tc>
          <w:tcPr>
            <w:tcW w:w="10318" w:type="dxa"/>
          </w:tcPr>
          <w:p w14:paraId="14EF3F74" w14:textId="77777777" w:rsidR="00A04386" w:rsidRDefault="00A04386" w:rsidP="00A04386">
            <w:pPr>
              <w:rPr>
                <w:rFonts w:ascii="Brandon Grotesque Regular" w:hAnsi="Brandon Grotesque Regular"/>
              </w:rPr>
            </w:pPr>
            <w:r w:rsidRPr="00A04386">
              <w:rPr>
                <w:rFonts w:ascii="Brandon Grotesque Regular" w:hAnsi="Brandon Grotesque Regular"/>
              </w:rPr>
              <w:t>The Partnerships Manager will play a pivotal role in delivering sustainable, long-term income across the Teesside Hospice Group, including Butterwick Hospice, through the development of high-value, strategic corporate partnerships. The postholder will lead on identifying, securing, and growing relationships with businesses across the region, with a focus on multi-year collaborations that align with corporate social responsibility (CSR) and ESG priorities.</w:t>
            </w:r>
          </w:p>
          <w:p w14:paraId="306C9468" w14:textId="77777777" w:rsidR="00454A38" w:rsidRPr="00A04386" w:rsidRDefault="00454A38" w:rsidP="00A04386">
            <w:pPr>
              <w:rPr>
                <w:rFonts w:ascii="Brandon Grotesque Regular" w:hAnsi="Brandon Grotesque Regular"/>
              </w:rPr>
            </w:pPr>
          </w:p>
          <w:p w14:paraId="3961F133" w14:textId="059CB10A" w:rsidR="00A04386" w:rsidRDefault="00A04386" w:rsidP="00A04386">
            <w:pPr>
              <w:rPr>
                <w:rFonts w:ascii="Brandon Grotesque Regular" w:hAnsi="Brandon Grotesque Regular"/>
              </w:rPr>
            </w:pPr>
            <w:r w:rsidRPr="00A04386">
              <w:rPr>
                <w:rFonts w:ascii="Brandon Grotesque Regular" w:hAnsi="Brandon Grotesque Regular"/>
              </w:rPr>
              <w:t>Working as part of the wider</w:t>
            </w:r>
            <w:r w:rsidR="00F55CC8">
              <w:rPr>
                <w:rFonts w:ascii="Brandon Grotesque Regular" w:hAnsi="Brandon Grotesque Regular"/>
              </w:rPr>
              <w:t xml:space="preserve"> Group</w:t>
            </w:r>
            <w:r w:rsidRPr="00A04386">
              <w:rPr>
                <w:rFonts w:ascii="Brandon Grotesque Regular" w:hAnsi="Brandon Grotesque Regular"/>
              </w:rPr>
              <w:t xml:space="preserve"> </w:t>
            </w:r>
            <w:r w:rsidR="00B44194">
              <w:rPr>
                <w:rFonts w:ascii="Brandon Grotesque Regular" w:hAnsi="Brandon Grotesque Regular"/>
              </w:rPr>
              <w:t>Fundraising and Communications</w:t>
            </w:r>
            <w:r w:rsidRPr="00A04386">
              <w:rPr>
                <w:rFonts w:ascii="Brandon Grotesque Regular" w:hAnsi="Brandon Grotesque Regular"/>
              </w:rPr>
              <w:t xml:space="preserve"> team, the Partnerships Manager will contribute to the development and delivery of a </w:t>
            </w:r>
            <w:r w:rsidR="00B44194" w:rsidRPr="00454A38">
              <w:rPr>
                <w:rFonts w:ascii="Brandon Grotesque Regular" w:hAnsi="Brandon Grotesque Regular"/>
              </w:rPr>
              <w:t>Butterwick Hospice</w:t>
            </w:r>
            <w:r w:rsidRPr="00454A38">
              <w:rPr>
                <w:rFonts w:ascii="Brandon Grotesque Regular" w:hAnsi="Brandon Grotesque Regular"/>
              </w:rPr>
              <w:t xml:space="preserve"> corporate partnerships strategy,</w:t>
            </w:r>
            <w:r w:rsidRPr="00A04386">
              <w:rPr>
                <w:rFonts w:ascii="Brandon Grotesque Regular" w:hAnsi="Brandon Grotesque Regular"/>
              </w:rPr>
              <w:t xml:space="preserve"> driving income growth, increasing brand visibility, and strengthening engagement with the regional business community. The role will balance new business development with excellent account management, ensuring partners receive a high-quality, impactful experience that builds long-term loyalty and maximises value.</w:t>
            </w:r>
          </w:p>
          <w:p w14:paraId="461E3BF4" w14:textId="77777777" w:rsidR="00454A38" w:rsidRPr="00A04386" w:rsidRDefault="00454A38" w:rsidP="00A04386">
            <w:pPr>
              <w:rPr>
                <w:rFonts w:ascii="Brandon Grotesque Regular" w:hAnsi="Brandon Grotesque Regular"/>
              </w:rPr>
            </w:pPr>
          </w:p>
          <w:p w14:paraId="7D6F03DF" w14:textId="3242DA98" w:rsidR="00A04386" w:rsidRDefault="00A04386" w:rsidP="00A04386">
            <w:pPr>
              <w:rPr>
                <w:rFonts w:ascii="Brandon Grotesque Regular" w:hAnsi="Brandon Grotesque Regular"/>
              </w:rPr>
            </w:pPr>
            <w:r w:rsidRPr="00A04386">
              <w:rPr>
                <w:rFonts w:ascii="Brandon Grotesque Regular" w:hAnsi="Brandon Grotesque Regular"/>
              </w:rPr>
              <w:t xml:space="preserve">The postholder will work collaboratively across Butterwick and Teesside Hospice sites, acting as a key ambassador for </w:t>
            </w:r>
            <w:r w:rsidR="00323182">
              <w:rPr>
                <w:rFonts w:ascii="Brandon Grotesque Regular" w:hAnsi="Brandon Grotesque Regular"/>
              </w:rPr>
              <w:t xml:space="preserve">Butterwick Hospice </w:t>
            </w:r>
            <w:r w:rsidRPr="00A04386">
              <w:rPr>
                <w:rFonts w:ascii="Brandon Grotesque Regular" w:hAnsi="Brandon Grotesque Regular"/>
              </w:rPr>
              <w:t>ensuring all partnerships reflect the Group’s values, reputation, and commitment to delivering outstanding end-of-life care.</w:t>
            </w:r>
          </w:p>
          <w:p w14:paraId="3567DD60" w14:textId="77777777" w:rsidR="00454A38" w:rsidRPr="00A04386" w:rsidRDefault="00454A38" w:rsidP="00A04386">
            <w:pPr>
              <w:rPr>
                <w:rFonts w:ascii="Brandon Grotesque Regular" w:hAnsi="Brandon Grotesque Regular"/>
              </w:rPr>
            </w:pPr>
          </w:p>
          <w:p w14:paraId="26F473C1" w14:textId="77777777" w:rsidR="00A04386" w:rsidRPr="00A04386" w:rsidRDefault="00A04386" w:rsidP="00A04386">
            <w:pPr>
              <w:rPr>
                <w:rFonts w:ascii="Brandon Grotesque Regular" w:hAnsi="Brandon Grotesque Regular"/>
              </w:rPr>
            </w:pPr>
            <w:r w:rsidRPr="00A04386">
              <w:rPr>
                <w:rFonts w:ascii="Brandon Grotesque Regular" w:hAnsi="Brandon Grotesque Regular"/>
              </w:rPr>
              <w:t>At the Teesside Hospice Group, we believe that everyone affected by a terminal illness deserves dignity, comfort and the best possible quality of life. We are proud of our values – Compassion, Dignity, Respect and Excellence – and we are looking for someone who shares these values and can help drive forward our ambitious plans for income generation and growth.</w:t>
            </w:r>
          </w:p>
          <w:p w14:paraId="3C50C64C" w14:textId="579B1AFF" w:rsidR="004C360F" w:rsidRPr="00B46ED8" w:rsidRDefault="004C360F" w:rsidP="00014D37">
            <w:pPr>
              <w:rPr>
                <w:rFonts w:ascii="Brandon Grotesque Regular" w:hAnsi="Brandon Grotesque Regular"/>
              </w:rPr>
            </w:pPr>
          </w:p>
        </w:tc>
      </w:tr>
    </w:tbl>
    <w:p w14:paraId="3E07830C" w14:textId="77777777" w:rsidR="004F1536" w:rsidRDefault="004F1536">
      <w:pPr>
        <w:rPr>
          <w:rFonts w:ascii="Brandon Grotesque Regular" w:hAnsi="Brandon Grotesque Regular"/>
        </w:rPr>
      </w:pPr>
    </w:p>
    <w:tbl>
      <w:tblPr>
        <w:tblStyle w:val="TableGrid"/>
        <w:tblW w:w="0" w:type="auto"/>
        <w:tblBorders>
          <w:top w:val="single" w:sz="24" w:space="0" w:color="511B4A"/>
          <w:left w:val="single" w:sz="24" w:space="0" w:color="511B4A"/>
          <w:bottom w:val="single" w:sz="24" w:space="0" w:color="511B4A"/>
          <w:right w:val="single" w:sz="24" w:space="0" w:color="511B4A"/>
          <w:insideH w:val="single" w:sz="24" w:space="0" w:color="511B4A"/>
          <w:insideV w:val="single" w:sz="24" w:space="0" w:color="511B4A"/>
        </w:tblBorders>
        <w:tblLook w:val="04A0" w:firstRow="1" w:lastRow="0" w:firstColumn="1" w:lastColumn="0" w:noHBand="0" w:noVBand="1"/>
      </w:tblPr>
      <w:tblGrid>
        <w:gridCol w:w="1671"/>
        <w:gridCol w:w="3523"/>
        <w:gridCol w:w="5124"/>
        <w:gridCol w:w="71"/>
      </w:tblGrid>
      <w:tr w:rsidR="00B46ED8" w14:paraId="7B605677" w14:textId="77777777" w:rsidTr="003C3097">
        <w:trPr>
          <w:gridAfter w:val="1"/>
          <w:wAfter w:w="71" w:type="dxa"/>
        </w:trPr>
        <w:tc>
          <w:tcPr>
            <w:tcW w:w="10318" w:type="dxa"/>
            <w:gridSpan w:val="3"/>
            <w:tcBorders>
              <w:bottom w:val="single" w:sz="24" w:space="0" w:color="511B4A"/>
            </w:tcBorders>
            <w:shd w:val="clear" w:color="auto" w:fill="511B4A"/>
          </w:tcPr>
          <w:p w14:paraId="25244463" w14:textId="77777777" w:rsidR="00B46ED8" w:rsidRPr="0059674E" w:rsidRDefault="00B46ED8" w:rsidP="00B41BF7">
            <w:pPr>
              <w:rPr>
                <w:rFonts w:ascii="Brandon Grotesque Black" w:hAnsi="Brandon Grotesque Black"/>
                <w:color w:val="FFFFFF" w:themeColor="background1"/>
                <w:sz w:val="22"/>
                <w:szCs w:val="20"/>
              </w:rPr>
            </w:pPr>
            <w:r w:rsidRPr="0059674E">
              <w:rPr>
                <w:rFonts w:ascii="Brandon Grotesque Black" w:hAnsi="Brandon Grotesque Black"/>
                <w:color w:val="FFFFFF" w:themeColor="background1"/>
                <w:sz w:val="22"/>
                <w:szCs w:val="20"/>
              </w:rPr>
              <w:lastRenderedPageBreak/>
              <w:t>Main Duties and key result areas</w:t>
            </w:r>
          </w:p>
        </w:tc>
      </w:tr>
      <w:tr w:rsidR="003C3097" w14:paraId="2DEE5F14" w14:textId="77777777" w:rsidTr="003C3097">
        <w:trPr>
          <w:gridAfter w:val="1"/>
          <w:wAfter w:w="71" w:type="dxa"/>
        </w:trPr>
        <w:tc>
          <w:tcPr>
            <w:tcW w:w="1671" w:type="dxa"/>
            <w:tcBorders>
              <w:top w:val="single" w:sz="24" w:space="0" w:color="511B4A"/>
              <w:left w:val="single" w:sz="24" w:space="0" w:color="511B4A"/>
              <w:bottom w:val="single" w:sz="4" w:space="0" w:color="auto"/>
              <w:right w:val="single" w:sz="4" w:space="0" w:color="auto"/>
            </w:tcBorders>
          </w:tcPr>
          <w:p w14:paraId="132BD40B" w14:textId="108F0F40" w:rsidR="003C3097" w:rsidRDefault="00780DA3" w:rsidP="00B41BF7">
            <w:p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General duties</w:t>
            </w:r>
          </w:p>
        </w:tc>
        <w:tc>
          <w:tcPr>
            <w:tcW w:w="8647" w:type="dxa"/>
            <w:gridSpan w:val="2"/>
            <w:tcBorders>
              <w:top w:val="single" w:sz="24" w:space="0" w:color="511B4A"/>
              <w:left w:val="single" w:sz="4" w:space="0" w:color="auto"/>
              <w:bottom w:val="single" w:sz="4" w:space="0" w:color="auto"/>
              <w:right w:val="single" w:sz="24" w:space="0" w:color="511B4A"/>
            </w:tcBorders>
          </w:tcPr>
          <w:p w14:paraId="50FC29AF" w14:textId="203C3DD5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>Lead the development, implementation and ongoing review of a corporate partnerships business plan</w:t>
            </w:r>
            <w:r w:rsidR="004E5D74">
              <w:rPr>
                <w:rFonts w:ascii="Brandon Grotesque Regular" w:hAnsi="Brandon Grotesque Regular"/>
                <w:szCs w:val="24"/>
              </w:rPr>
              <w:t xml:space="preserve"> for Butterwick Hospice</w:t>
            </w:r>
            <w:r w:rsidRPr="006D5171">
              <w:rPr>
                <w:rFonts w:ascii="Brandon Grotesque Regular" w:hAnsi="Brandon Grotesque Regular"/>
                <w:szCs w:val="24"/>
              </w:rPr>
              <w:t xml:space="preserve"> in line with Teesside Hospice Group’s overall fundraising and income generation goals. </w:t>
            </w:r>
          </w:p>
          <w:p w14:paraId="74D80E97" w14:textId="42083D59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Work with the </w:t>
            </w:r>
            <w:r w:rsidR="006D5171">
              <w:rPr>
                <w:rFonts w:ascii="Brandon Grotesque Regular" w:hAnsi="Brandon Grotesque Regular"/>
                <w:szCs w:val="24"/>
              </w:rPr>
              <w:t xml:space="preserve">Group </w:t>
            </w:r>
            <w:r w:rsidRPr="006D5171">
              <w:rPr>
                <w:rFonts w:ascii="Brandon Grotesque Regular" w:hAnsi="Brandon Grotesque Regular"/>
                <w:szCs w:val="24"/>
              </w:rPr>
              <w:t xml:space="preserve">Director of </w:t>
            </w:r>
            <w:r w:rsidR="006D5171">
              <w:rPr>
                <w:rFonts w:ascii="Brandon Grotesque Regular" w:hAnsi="Brandon Grotesque Regular"/>
                <w:szCs w:val="24"/>
              </w:rPr>
              <w:t>Fundraising and Communications</w:t>
            </w:r>
            <w:r w:rsidRPr="006D5171">
              <w:rPr>
                <w:rFonts w:ascii="Brandon Grotesque Regular" w:hAnsi="Brandon Grotesque Regular"/>
                <w:szCs w:val="24"/>
              </w:rPr>
              <w:t xml:space="preserve"> to set clear targets and KPIs for income growth, engagement and retention to support long-term sustainability and expansion of hospice services. </w:t>
            </w:r>
          </w:p>
          <w:p w14:paraId="1FB4A5E7" w14:textId="4375FE7D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Balance proactive and reactive workloads effectively, ensuring new business development and stewardship are both prioritised. </w:t>
            </w:r>
          </w:p>
          <w:p w14:paraId="704D49E2" w14:textId="38151634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Contribute as an active member of the senior fundraising team, supporting colleagues and organisational priorities as required. </w:t>
            </w:r>
          </w:p>
          <w:p w14:paraId="6018616E" w14:textId="0320A2D9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Identify new business sectors and strategic opportunities that align with the hospice’s values and funding priorities across the </w:t>
            </w:r>
            <w:r w:rsidR="004E5D74">
              <w:rPr>
                <w:rFonts w:ascii="Brandon Grotesque Regular" w:hAnsi="Brandon Grotesque Regular"/>
                <w:szCs w:val="24"/>
              </w:rPr>
              <w:t xml:space="preserve">Butterwick Hospice areas and </w:t>
            </w:r>
            <w:r w:rsidRPr="006D5171">
              <w:rPr>
                <w:rFonts w:ascii="Brandon Grotesque Regular" w:hAnsi="Brandon Grotesque Regular"/>
                <w:szCs w:val="24"/>
              </w:rPr>
              <w:t xml:space="preserve">Teesside Hospice Group. </w:t>
            </w:r>
          </w:p>
          <w:p w14:paraId="225E9C65" w14:textId="641011D0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Contribute to the wider income generation strategy and fundraising team development as a senior member of the team. </w:t>
            </w:r>
          </w:p>
          <w:p w14:paraId="22A28398" w14:textId="4C8CC0DB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Actively build and manage a pipeline, including the prospecting and research of companies. </w:t>
            </w:r>
          </w:p>
          <w:p w14:paraId="4F9F1AD6" w14:textId="0C11FF75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Proactively identify, research, and approach new corporate partners using tailored partnership proposals, sponsorship packages, and compelling pitches. </w:t>
            </w:r>
          </w:p>
          <w:p w14:paraId="25D55B8F" w14:textId="4BAB7967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Create bespoke, inspiring proposals and corporate fundraising materials. </w:t>
            </w:r>
          </w:p>
          <w:p w14:paraId="0526524C" w14:textId="540E93B3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Create and deliver a programme of corporate cultivation and engagement events with clear messaging and goals linked to strategic aims. </w:t>
            </w:r>
          </w:p>
          <w:p w14:paraId="2A2FDCD1" w14:textId="54F028D0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Represent </w:t>
            </w:r>
            <w:r w:rsidR="00BF1ECF">
              <w:rPr>
                <w:rFonts w:ascii="Brandon Grotesque Regular" w:hAnsi="Brandon Grotesque Regular"/>
                <w:szCs w:val="24"/>
              </w:rPr>
              <w:t xml:space="preserve">Butterwick Hospice </w:t>
            </w:r>
            <w:r w:rsidRPr="006D5171">
              <w:rPr>
                <w:rFonts w:ascii="Brandon Grotesque Regular" w:hAnsi="Brandon Grotesque Regular"/>
                <w:szCs w:val="24"/>
              </w:rPr>
              <w:t xml:space="preserve">at networking events, presentations, and corporate functions to raise awareness and cultivate new opportunities. </w:t>
            </w:r>
          </w:p>
          <w:p w14:paraId="0937020A" w14:textId="123B3806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Manage a portfolio of existing corporate partners, delivering exceptional account management and tailored stewardship plans to build loyalty and increase income. </w:t>
            </w:r>
          </w:p>
          <w:p w14:paraId="1E55F162" w14:textId="351D7B9B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Deliver regular impact reports and updates to partners to demonstrate the tangible difference their support makes. </w:t>
            </w:r>
          </w:p>
          <w:p w14:paraId="6219F578" w14:textId="09832FB8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Plan and deliver corporate engagement activities such as site visits, cheque presentations, fundraising days, and networking events. </w:t>
            </w:r>
          </w:p>
          <w:p w14:paraId="18EAF7A1" w14:textId="6AF83F47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Work collaboratively with internal teams including clinical, communications, and finance to ensure partnerships align with operational and strategic priorities across all sites. </w:t>
            </w:r>
          </w:p>
          <w:p w14:paraId="092A98B5" w14:textId="6C8923F0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Collaborate with the wider fundraising and communications teams to ensure consistent messaging and a seamless supporter journey. </w:t>
            </w:r>
          </w:p>
          <w:p w14:paraId="42311A97" w14:textId="2A4C7EC8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Oversee and support volunteers involved in corporate fundraising initiatives, ensuring they are properly trained, motivated, and valued. </w:t>
            </w:r>
          </w:p>
          <w:p w14:paraId="70D5ED97" w14:textId="05AA14EB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 Oversee corporate volunteering opportunities and the coordination of these requests. </w:t>
            </w:r>
          </w:p>
          <w:p w14:paraId="5A08B8C8" w14:textId="5A9FB686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Work collaboratively with staff and volunteers across departments to deliver successful campaigns and engagement activities. </w:t>
            </w:r>
          </w:p>
          <w:p w14:paraId="1BA5C579" w14:textId="61E7F875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lastRenderedPageBreak/>
              <w:t xml:space="preserve">Support colleagues across the </w:t>
            </w:r>
            <w:r w:rsidR="0081125B">
              <w:rPr>
                <w:rFonts w:ascii="Brandon Grotesque Regular" w:hAnsi="Brandon Grotesque Regular"/>
                <w:szCs w:val="24"/>
              </w:rPr>
              <w:t>group’s fundraising and communications</w:t>
            </w:r>
            <w:r w:rsidRPr="006D5171">
              <w:rPr>
                <w:rFonts w:ascii="Brandon Grotesque Regular" w:hAnsi="Brandon Grotesque Regular"/>
                <w:szCs w:val="24"/>
              </w:rPr>
              <w:t xml:space="preserve"> team</w:t>
            </w:r>
            <w:r w:rsidR="0081125B">
              <w:rPr>
                <w:rFonts w:ascii="Brandon Grotesque Regular" w:hAnsi="Brandon Grotesque Regular"/>
                <w:szCs w:val="24"/>
              </w:rPr>
              <w:t>s</w:t>
            </w:r>
            <w:r w:rsidRPr="006D5171">
              <w:rPr>
                <w:rFonts w:ascii="Brandon Grotesque Regular" w:hAnsi="Brandon Grotesque Regular"/>
                <w:szCs w:val="24"/>
              </w:rPr>
              <w:t xml:space="preserve"> as part of a collaborative and high-performing fundraising department. </w:t>
            </w:r>
          </w:p>
          <w:p w14:paraId="41956D40" w14:textId="5D220BC7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Monitor and evaluate corporate fundraising performance, tracking income, KPIs, and ROI, and identifying opportunities for growth. </w:t>
            </w:r>
          </w:p>
          <w:p w14:paraId="1C8D163B" w14:textId="6CE7892B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Lead on all due diligence and background checks before entering any partnership agreements, ensuring all corporate collaborations are ethical, transparent, and aligned with the Hospice Group’s values, with all decision-making documented. </w:t>
            </w:r>
          </w:p>
          <w:p w14:paraId="6B9A9113" w14:textId="0F6832A9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Maintain accountability for ensuring that all partnerships uphold the integrity and reputation of </w:t>
            </w:r>
            <w:r w:rsidR="00B12858">
              <w:rPr>
                <w:rFonts w:ascii="Brandon Grotesque Regular" w:hAnsi="Brandon Grotesque Regular"/>
                <w:szCs w:val="24"/>
              </w:rPr>
              <w:t xml:space="preserve">Butterwick Hospice and </w:t>
            </w:r>
            <w:r w:rsidRPr="006D5171">
              <w:rPr>
                <w:rFonts w:ascii="Brandon Grotesque Regular" w:hAnsi="Brandon Grotesque Regular"/>
                <w:szCs w:val="24"/>
              </w:rPr>
              <w:t xml:space="preserve">the Teesside Hospice Group. </w:t>
            </w:r>
          </w:p>
          <w:p w14:paraId="23BC7639" w14:textId="062F5FCD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Maintain accurate and up-to-date records of prospects and partners using the </w:t>
            </w:r>
            <w:proofErr w:type="spellStart"/>
            <w:r w:rsidR="00B12858">
              <w:rPr>
                <w:rFonts w:ascii="Brandon Grotesque Regular" w:hAnsi="Brandon Grotesque Regular"/>
                <w:szCs w:val="24"/>
              </w:rPr>
              <w:t>Donorflex</w:t>
            </w:r>
            <w:proofErr w:type="spellEnd"/>
            <w:r w:rsidRPr="006D5171">
              <w:rPr>
                <w:rFonts w:ascii="Brandon Grotesque Regular" w:hAnsi="Brandon Grotesque Regular"/>
                <w:szCs w:val="24"/>
              </w:rPr>
              <w:t xml:space="preserve"> database (or equivalent CRM). </w:t>
            </w:r>
          </w:p>
          <w:p w14:paraId="101026FA" w14:textId="140F2631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Ensure compliance with Gift Aid legislation and promote tax-efficient giving. </w:t>
            </w:r>
          </w:p>
          <w:p w14:paraId="56B3F61F" w14:textId="631483CB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 xml:space="preserve">Ensure compliance with data protection, fundraising regulations, and financial legislation. </w:t>
            </w:r>
          </w:p>
          <w:p w14:paraId="50F5F108" w14:textId="5A5B1F79" w:rsidR="00C13452" w:rsidRPr="006D5171" w:rsidRDefault="00C13452" w:rsidP="00C13452">
            <w:pPr>
              <w:numPr>
                <w:ilvl w:val="0"/>
                <w:numId w:val="33"/>
              </w:numPr>
              <w:rPr>
                <w:rFonts w:ascii="Brandon Grotesque Regular" w:hAnsi="Brandon Grotesque Regular"/>
                <w:szCs w:val="24"/>
              </w:rPr>
            </w:pPr>
            <w:r w:rsidRPr="006D5171">
              <w:rPr>
                <w:rFonts w:ascii="Brandon Grotesque Regular" w:hAnsi="Brandon Grotesque Regular"/>
                <w:szCs w:val="24"/>
              </w:rPr>
              <w:t>Support staff and volunteers involved in corporate fundraising initiatives, providing guidance and resources as needed.</w:t>
            </w:r>
          </w:p>
          <w:p w14:paraId="39E1FE87" w14:textId="5A4E71CB" w:rsidR="003A5CD3" w:rsidRPr="006D5171" w:rsidRDefault="003A5CD3" w:rsidP="00300E2D">
            <w:pPr>
              <w:ind w:left="720"/>
              <w:rPr>
                <w:rFonts w:ascii="Brandon Grotesque Regular" w:hAnsi="Brandon Grotesque Regular"/>
                <w:sz w:val="22"/>
                <w:szCs w:val="20"/>
              </w:rPr>
            </w:pPr>
          </w:p>
        </w:tc>
      </w:tr>
      <w:tr w:rsidR="003C3097" w14:paraId="063AA44B" w14:textId="77777777" w:rsidTr="003C3097">
        <w:trPr>
          <w:gridAfter w:val="1"/>
          <w:wAfter w:w="71" w:type="dxa"/>
        </w:trPr>
        <w:tc>
          <w:tcPr>
            <w:tcW w:w="1671" w:type="dxa"/>
            <w:tcBorders>
              <w:top w:val="single" w:sz="4" w:space="0" w:color="auto"/>
              <w:left w:val="single" w:sz="24" w:space="0" w:color="511B4A"/>
              <w:bottom w:val="single" w:sz="24" w:space="0" w:color="511B4A"/>
              <w:right w:val="single" w:sz="4" w:space="0" w:color="auto"/>
            </w:tcBorders>
          </w:tcPr>
          <w:p w14:paraId="2DA2D3B8" w14:textId="77777777" w:rsidR="003C3097" w:rsidRDefault="003C3097" w:rsidP="00B41BF7">
            <w:pPr>
              <w:rPr>
                <w:rFonts w:ascii="Brandon Grotesque Regular" w:hAnsi="Brandon Grotesque Regular"/>
                <w:sz w:val="22"/>
                <w:szCs w:val="20"/>
              </w:rPr>
            </w:pPr>
          </w:p>
          <w:p w14:paraId="6C1AF0D8" w14:textId="7FA9BC1E" w:rsidR="00CD5AE5" w:rsidRDefault="00CD5AE5" w:rsidP="00B41BF7">
            <w:pPr>
              <w:rPr>
                <w:rFonts w:ascii="Brandon Grotesque Regular" w:hAnsi="Brandon Grotesque Regular"/>
                <w:sz w:val="22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511B4A"/>
              <w:right w:val="single" w:sz="24" w:space="0" w:color="511B4A"/>
            </w:tcBorders>
          </w:tcPr>
          <w:p w14:paraId="60966F59" w14:textId="77777777" w:rsidR="003C3097" w:rsidRDefault="003C3097" w:rsidP="00B41BF7">
            <w:pPr>
              <w:rPr>
                <w:rFonts w:ascii="Brandon Grotesque Regular" w:hAnsi="Brandon Grotesque Regular"/>
                <w:sz w:val="22"/>
                <w:szCs w:val="20"/>
              </w:rPr>
            </w:pPr>
          </w:p>
        </w:tc>
      </w:tr>
      <w:tr w:rsidR="00015EA9" w14:paraId="66FF9EF8" w14:textId="77777777" w:rsidTr="0000779B">
        <w:trPr>
          <w:trHeight w:val="270"/>
        </w:trPr>
        <w:tc>
          <w:tcPr>
            <w:tcW w:w="10389" w:type="dxa"/>
            <w:gridSpan w:val="4"/>
            <w:shd w:val="clear" w:color="auto" w:fill="511B4A"/>
          </w:tcPr>
          <w:p w14:paraId="17F9D8D2" w14:textId="77777777" w:rsidR="00015EA9" w:rsidRPr="00294BCC" w:rsidRDefault="00015EA9" w:rsidP="0000779B">
            <w:pPr>
              <w:rPr>
                <w:rFonts w:ascii="Brandon Grotesque Black" w:hAnsi="Brandon Grotesque Black"/>
                <w:color w:val="FFFFFF" w:themeColor="background1"/>
                <w:sz w:val="16"/>
                <w:szCs w:val="14"/>
              </w:rPr>
            </w:pPr>
            <w:r w:rsidRPr="00294BCC">
              <w:rPr>
                <w:rFonts w:ascii="Brandon Grotesque Black" w:hAnsi="Brandon Grotesque Black"/>
                <w:color w:val="FFFFFF" w:themeColor="background1"/>
                <w:sz w:val="20"/>
                <w:szCs w:val="18"/>
              </w:rPr>
              <w:t>Delivering to our Values</w:t>
            </w:r>
          </w:p>
        </w:tc>
      </w:tr>
      <w:tr w:rsidR="00015EA9" w14:paraId="3BE5AC60" w14:textId="77777777" w:rsidTr="0000779B">
        <w:trPr>
          <w:trHeight w:val="1288"/>
        </w:trPr>
        <w:tc>
          <w:tcPr>
            <w:tcW w:w="5194" w:type="dxa"/>
            <w:gridSpan w:val="2"/>
          </w:tcPr>
          <w:p w14:paraId="77827026" w14:textId="77777777" w:rsidR="00015EA9" w:rsidRPr="00844805" w:rsidRDefault="00015EA9" w:rsidP="0000779B">
            <w:pPr>
              <w:rPr>
                <w:rFonts w:ascii="Brandon Grotesque Black" w:hAnsi="Brandon Grotesque Black"/>
                <w:i/>
                <w:iCs/>
                <w:color w:val="511B4A"/>
                <w:sz w:val="18"/>
                <w:szCs w:val="16"/>
              </w:rPr>
            </w:pPr>
            <w:r w:rsidRPr="00844805">
              <w:rPr>
                <w:rFonts w:ascii="Brandon Grotesque Black" w:hAnsi="Brandon Grotesque Black"/>
                <w:i/>
                <w:iCs/>
                <w:color w:val="511B4A"/>
                <w:sz w:val="18"/>
                <w:szCs w:val="16"/>
              </w:rPr>
              <w:t>Accountable</w:t>
            </w:r>
          </w:p>
          <w:p w14:paraId="6CFB0D65" w14:textId="77777777" w:rsidR="00683B95" w:rsidRDefault="00683B95" w:rsidP="00683B95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Able to justify actions or decisions</w:t>
            </w:r>
          </w:p>
          <w:p w14:paraId="763DD7B2" w14:textId="77777777" w:rsidR="00683B95" w:rsidRDefault="00683B95" w:rsidP="00683B95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Takes personal responsibility for their actions</w:t>
            </w:r>
          </w:p>
          <w:p w14:paraId="3D88C4B8" w14:textId="77777777" w:rsidR="00683B95" w:rsidRDefault="00683B95" w:rsidP="00683B95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Able to describe the impact of their work in a way others understand</w:t>
            </w:r>
          </w:p>
          <w:p w14:paraId="42EFA6D4" w14:textId="77777777" w:rsidR="00683B95" w:rsidRDefault="00683B95" w:rsidP="00683B95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Welcomes feedback as an opportunity to grow and develop</w:t>
            </w:r>
          </w:p>
          <w:p w14:paraId="5C383156" w14:textId="77777777" w:rsidR="00015EA9" w:rsidRDefault="00015EA9" w:rsidP="0000779B">
            <w:pPr>
              <w:rPr>
                <w:rFonts w:ascii="Brandon Grotesque Regular" w:hAnsi="Brandon Grotesque Regular"/>
                <w:sz w:val="16"/>
                <w:szCs w:val="14"/>
              </w:rPr>
            </w:pPr>
          </w:p>
        </w:tc>
        <w:tc>
          <w:tcPr>
            <w:tcW w:w="5195" w:type="dxa"/>
            <w:gridSpan w:val="2"/>
          </w:tcPr>
          <w:p w14:paraId="72C98CB3" w14:textId="77777777" w:rsidR="00015EA9" w:rsidRPr="00844805" w:rsidRDefault="00015EA9" w:rsidP="0000779B">
            <w:pPr>
              <w:rPr>
                <w:rFonts w:ascii="Brandon Grotesque Black" w:hAnsi="Brandon Grotesque Black"/>
                <w:i/>
                <w:iCs/>
                <w:color w:val="511B4A"/>
                <w:sz w:val="18"/>
                <w:szCs w:val="16"/>
              </w:rPr>
            </w:pPr>
            <w:r w:rsidRPr="00844805">
              <w:rPr>
                <w:rFonts w:ascii="Brandon Grotesque Black" w:hAnsi="Brandon Grotesque Black"/>
                <w:i/>
                <w:iCs/>
                <w:color w:val="511B4A"/>
                <w:sz w:val="18"/>
                <w:szCs w:val="16"/>
              </w:rPr>
              <w:t>Trustworthy</w:t>
            </w:r>
          </w:p>
          <w:p w14:paraId="23B42F03" w14:textId="19C76489" w:rsidR="00093700" w:rsidRDefault="00093700" w:rsidP="0009370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Working collaboratively with beneficiaries, colleagues, partners and supporters</w:t>
            </w:r>
          </w:p>
          <w:p w14:paraId="527C4627" w14:textId="11689D8F" w:rsidR="00093700" w:rsidRDefault="00093700" w:rsidP="0009370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Being authentic and transparent</w:t>
            </w:r>
          </w:p>
          <w:p w14:paraId="049C2BA0" w14:textId="75713CDB" w:rsidR="00093700" w:rsidRDefault="00093700" w:rsidP="0009370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Trusted to respond to needs and deliver what is expected of us</w:t>
            </w:r>
          </w:p>
          <w:p w14:paraId="08D058A7" w14:textId="14388975" w:rsidR="00015EA9" w:rsidRPr="00093700" w:rsidRDefault="00093700" w:rsidP="0009370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Projecting a professional image that engenders trust</w:t>
            </w:r>
          </w:p>
        </w:tc>
      </w:tr>
      <w:tr w:rsidR="00015EA9" w14:paraId="6478B59D" w14:textId="77777777" w:rsidTr="0000779B">
        <w:trPr>
          <w:trHeight w:val="1345"/>
        </w:trPr>
        <w:tc>
          <w:tcPr>
            <w:tcW w:w="5194" w:type="dxa"/>
            <w:gridSpan w:val="2"/>
          </w:tcPr>
          <w:p w14:paraId="5EE6DB13" w14:textId="77777777" w:rsidR="005203C0" w:rsidRDefault="005203C0" w:rsidP="005203C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Brandon Grotesque Black" w:hAnsi="Brandon Grotesque Black"/>
                <w:i/>
                <w:iCs/>
                <w:color w:val="511B4A"/>
                <w:sz w:val="18"/>
                <w:szCs w:val="18"/>
                <w:bdr w:val="none" w:sz="0" w:space="0" w:color="auto" w:frame="1"/>
              </w:rPr>
              <w:t>Principled</w:t>
            </w:r>
          </w:p>
          <w:p w14:paraId="596F4902" w14:textId="77777777" w:rsid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To adhere to professional and clinical standards</w:t>
            </w:r>
          </w:p>
          <w:p w14:paraId="1D50BB27" w14:textId="77777777" w:rsid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Maintain appropriate boundaries and relationships which are built on trust and honesty</w:t>
            </w:r>
          </w:p>
          <w:p w14:paraId="3D289073" w14:textId="77777777" w:rsid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Avoid and speak out against any actions, or behaviours, that conflict with our values or could cause harm to any stakeholders</w:t>
            </w:r>
          </w:p>
          <w:p w14:paraId="583A57FA" w14:textId="77777777" w:rsid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Demonstrate strong moral principles which embody Teesside Hospice’s vision and bring our values to life</w:t>
            </w:r>
          </w:p>
          <w:p w14:paraId="4246DA7E" w14:textId="1CC1C41F" w:rsidR="00015EA9" w:rsidRP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Do the right thing even in difficult situations, and always endeavour to work effectively and efficiently to maximise results and service</w:t>
            </w:r>
          </w:p>
        </w:tc>
        <w:tc>
          <w:tcPr>
            <w:tcW w:w="5195" w:type="dxa"/>
            <w:gridSpan w:val="2"/>
          </w:tcPr>
          <w:p w14:paraId="707D9F3C" w14:textId="77777777" w:rsidR="005203C0" w:rsidRDefault="005203C0" w:rsidP="005203C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Brandon Grotesque Black" w:hAnsi="Brandon Grotesque Black"/>
                <w:i/>
                <w:iCs/>
                <w:color w:val="511B4A"/>
                <w:sz w:val="18"/>
                <w:szCs w:val="18"/>
                <w:bdr w:val="none" w:sz="0" w:space="0" w:color="auto" w:frame="1"/>
              </w:rPr>
              <w:t>Skilled</w:t>
            </w:r>
          </w:p>
          <w:p w14:paraId="1E52B16B" w14:textId="77777777" w:rsid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Having and showing the knowledge, ability or training to work well</w:t>
            </w:r>
          </w:p>
          <w:p w14:paraId="656D09A5" w14:textId="77777777" w:rsid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Seeking opportunities to learn from a wide range of sources</w:t>
            </w:r>
          </w:p>
          <w:p w14:paraId="2317EC7D" w14:textId="77777777" w:rsid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Contributing to the provision of excellent, safe and effective care no matter what your role is in the organisation</w:t>
            </w:r>
          </w:p>
          <w:p w14:paraId="67D84050" w14:textId="77777777" w:rsid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/>
              <w:rPr>
                <w:rFonts w:ascii="Arial" w:hAnsi="Arial" w:cs="Arial"/>
                <w:color w:val="242424"/>
              </w:rPr>
            </w:pPr>
            <w:r>
              <w:rPr>
                <w:rFonts w:ascii="Brandon Grotesque Regular" w:hAnsi="Brandon Grotesque Regular" w:cs="Arial"/>
                <w:color w:val="242424"/>
                <w:sz w:val="16"/>
                <w:szCs w:val="16"/>
                <w:bdr w:val="none" w:sz="0" w:space="0" w:color="auto" w:frame="1"/>
              </w:rPr>
              <w:t>Ensuring that the treatment, support and services we offer are effective</w:t>
            </w:r>
          </w:p>
          <w:p w14:paraId="0646C824" w14:textId="7399DB43" w:rsidR="00015EA9" w:rsidRPr="005203C0" w:rsidRDefault="00015EA9" w:rsidP="005203C0">
            <w:pPr>
              <w:rPr>
                <w:rFonts w:ascii="Brandon Grotesque Regular" w:hAnsi="Brandon Grotesque Regular"/>
                <w:sz w:val="16"/>
                <w:szCs w:val="14"/>
              </w:rPr>
            </w:pPr>
          </w:p>
        </w:tc>
      </w:tr>
      <w:tr w:rsidR="00015EA9" w14:paraId="3ED69F3F" w14:textId="77777777" w:rsidTr="007B0DCF">
        <w:trPr>
          <w:trHeight w:val="960"/>
        </w:trPr>
        <w:tc>
          <w:tcPr>
            <w:tcW w:w="5194" w:type="dxa"/>
            <w:gridSpan w:val="2"/>
          </w:tcPr>
          <w:p w14:paraId="7DBCEB56" w14:textId="77777777" w:rsidR="005203C0" w:rsidRDefault="005203C0" w:rsidP="005203C0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Brandon Grotesque Black" w:hAnsi="Brandon Grotesque Black"/>
                <w:i/>
                <w:iCs/>
                <w:color w:val="511B4A"/>
                <w:sz w:val="18"/>
                <w:szCs w:val="18"/>
                <w:bdr w:val="none" w:sz="0" w:space="0" w:color="auto" w:frame="1"/>
              </w:rPr>
              <w:t>Compassionate</w:t>
            </w:r>
          </w:p>
          <w:p w14:paraId="539D2F43" w14:textId="77777777" w:rsid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8"/>
                <w:szCs w:val="18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i/>
                <w:iCs/>
                <w:color w:val="242424"/>
                <w:sz w:val="18"/>
                <w:szCs w:val="18"/>
                <w:bdr w:val="none" w:sz="0" w:space="0" w:color="auto" w:frame="1"/>
              </w:rPr>
              <w:t>Feeling or showing kindness and concern for others</w:t>
            </w:r>
          </w:p>
          <w:p w14:paraId="502B0245" w14:textId="77777777" w:rsid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8"/>
                <w:szCs w:val="18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i/>
                <w:iCs/>
                <w:color w:val="242424"/>
                <w:sz w:val="18"/>
                <w:szCs w:val="18"/>
                <w:bdr w:val="none" w:sz="0" w:space="0" w:color="auto" w:frame="1"/>
              </w:rPr>
              <w:t>Able to empathise with people who dealing with a terminal illness</w:t>
            </w:r>
          </w:p>
          <w:p w14:paraId="1D02DE3F" w14:textId="77777777" w:rsid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8"/>
                <w:szCs w:val="18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i/>
                <w:iCs/>
                <w:color w:val="242424"/>
                <w:sz w:val="18"/>
                <w:szCs w:val="18"/>
                <w:bdr w:val="none" w:sz="0" w:space="0" w:color="auto" w:frame="1"/>
              </w:rPr>
              <w:t>Being kind in use of language and behaviour</w:t>
            </w:r>
          </w:p>
          <w:p w14:paraId="1E7C30C6" w14:textId="23B4BB69" w:rsidR="00015EA9" w:rsidRPr="005203C0" w:rsidRDefault="005203C0" w:rsidP="005203C0">
            <w:pPr>
              <w:pStyle w:val="xmsolistparagraph"/>
              <w:shd w:val="clear" w:color="auto" w:fill="FFFFFF"/>
              <w:spacing w:before="0" w:beforeAutospacing="0" w:after="0" w:afterAutospacing="0"/>
              <w:ind w:left="284" w:hanging="284"/>
              <w:rPr>
                <w:rFonts w:ascii="Arial" w:hAnsi="Arial" w:cs="Arial"/>
                <w:color w:val="242424"/>
              </w:rPr>
            </w:pPr>
            <w:r>
              <w:rPr>
                <w:rFonts w:ascii="Symbol" w:hAnsi="Symbol" w:cs="Arial"/>
                <w:color w:val="242424"/>
                <w:sz w:val="16"/>
                <w:szCs w:val="16"/>
                <w:bdr w:val="none" w:sz="0" w:space="0" w:color="auto" w:frame="1"/>
              </w:rPr>
              <w:t>·</w:t>
            </w:r>
            <w:r>
              <w:rPr>
                <w:color w:val="242424"/>
                <w:sz w:val="14"/>
                <w:szCs w:val="14"/>
                <w:bdr w:val="none" w:sz="0" w:space="0" w:color="auto" w:frame="1"/>
              </w:rPr>
              <w:t>       </w:t>
            </w:r>
            <w:r>
              <w:rPr>
                <w:rFonts w:ascii="Brandon Grotesque Regular" w:hAnsi="Brandon Grotesque Regular" w:cs="Arial"/>
                <w:i/>
                <w:iCs/>
                <w:color w:val="242424"/>
                <w:sz w:val="18"/>
                <w:szCs w:val="18"/>
                <w:bdr w:val="none" w:sz="0" w:space="0" w:color="auto" w:frame="1"/>
              </w:rPr>
              <w:t>Caring for others who need our support and help</w:t>
            </w:r>
          </w:p>
        </w:tc>
        <w:tc>
          <w:tcPr>
            <w:tcW w:w="5195" w:type="dxa"/>
            <w:gridSpan w:val="2"/>
            <w:shd w:val="clear" w:color="auto" w:fill="511B41"/>
          </w:tcPr>
          <w:p w14:paraId="4A058323" w14:textId="77777777" w:rsidR="00015EA9" w:rsidRDefault="00015EA9" w:rsidP="005203C0">
            <w:pPr>
              <w:rPr>
                <w:rFonts w:ascii="Brandon Grotesque Regular" w:hAnsi="Brandon Grotesque Regular"/>
                <w:sz w:val="16"/>
                <w:szCs w:val="14"/>
              </w:rPr>
            </w:pPr>
          </w:p>
          <w:p w14:paraId="0B7281BB" w14:textId="77777777" w:rsidR="0003343F" w:rsidRDefault="0003343F" w:rsidP="0003343F">
            <w:pPr>
              <w:rPr>
                <w:rFonts w:ascii="Brandon Grotesque Regular" w:hAnsi="Brandon Grotesque Regular"/>
                <w:sz w:val="16"/>
                <w:szCs w:val="14"/>
              </w:rPr>
            </w:pPr>
          </w:p>
          <w:p w14:paraId="11532C49" w14:textId="2FFADAFF" w:rsidR="0003343F" w:rsidRPr="0003343F" w:rsidRDefault="0003343F" w:rsidP="007B0DCF">
            <w:pPr>
              <w:tabs>
                <w:tab w:val="left" w:pos="1650"/>
                <w:tab w:val="left" w:pos="3570"/>
              </w:tabs>
              <w:rPr>
                <w:rFonts w:ascii="Brandon Grotesque Regular" w:hAnsi="Brandon Grotesque Regular"/>
                <w:sz w:val="16"/>
                <w:szCs w:val="14"/>
              </w:rPr>
            </w:pPr>
            <w:r>
              <w:rPr>
                <w:rFonts w:ascii="Brandon Grotesque Regular" w:hAnsi="Brandon Grotesque Regular"/>
                <w:sz w:val="16"/>
                <w:szCs w:val="14"/>
              </w:rPr>
              <w:tab/>
            </w:r>
            <w:r w:rsidR="007B0DCF">
              <w:rPr>
                <w:rFonts w:ascii="Brandon Grotesque Regular" w:hAnsi="Brandon Grotesque Regular"/>
                <w:sz w:val="16"/>
                <w:szCs w:val="14"/>
              </w:rPr>
              <w:tab/>
            </w:r>
          </w:p>
        </w:tc>
      </w:tr>
    </w:tbl>
    <w:p w14:paraId="7D073143" w14:textId="77777777" w:rsidR="00015EA9" w:rsidRDefault="00015EA9" w:rsidP="00B41BF7">
      <w:pPr>
        <w:rPr>
          <w:rFonts w:ascii="Brandon Grotesque Regular" w:hAnsi="Brandon Grotesque Regular"/>
          <w:sz w:val="22"/>
          <w:szCs w:val="20"/>
        </w:rPr>
      </w:pPr>
    </w:p>
    <w:tbl>
      <w:tblPr>
        <w:tblStyle w:val="TableGrid"/>
        <w:tblW w:w="0" w:type="auto"/>
        <w:tblBorders>
          <w:top w:val="single" w:sz="24" w:space="0" w:color="511B4A"/>
          <w:left w:val="single" w:sz="24" w:space="0" w:color="511B4A"/>
          <w:bottom w:val="single" w:sz="24" w:space="0" w:color="511B4A"/>
          <w:right w:val="single" w:sz="24" w:space="0" w:color="511B4A"/>
          <w:insideH w:val="single" w:sz="24" w:space="0" w:color="511B4A"/>
          <w:insideV w:val="single" w:sz="24" w:space="0" w:color="511B4A"/>
        </w:tblBorders>
        <w:tblLook w:val="04A0" w:firstRow="1" w:lastRow="0" w:firstColumn="1" w:lastColumn="0" w:noHBand="0" w:noVBand="1"/>
      </w:tblPr>
      <w:tblGrid>
        <w:gridCol w:w="10318"/>
      </w:tblGrid>
      <w:tr w:rsidR="00B46ED8" w14:paraId="2BCD1D5F" w14:textId="77777777" w:rsidTr="003C3097">
        <w:tc>
          <w:tcPr>
            <w:tcW w:w="10318" w:type="dxa"/>
            <w:shd w:val="clear" w:color="auto" w:fill="511B4A"/>
          </w:tcPr>
          <w:p w14:paraId="3717EC32" w14:textId="77777777" w:rsidR="00B46ED8" w:rsidRPr="0059674E" w:rsidRDefault="00B46ED8" w:rsidP="002C5BB4">
            <w:pPr>
              <w:rPr>
                <w:rFonts w:ascii="Brandon Grotesque Black" w:hAnsi="Brandon Grotesque Black"/>
                <w:color w:val="FFFFFF" w:themeColor="background1"/>
                <w:sz w:val="22"/>
                <w:szCs w:val="20"/>
              </w:rPr>
            </w:pPr>
            <w:r w:rsidRPr="0059674E">
              <w:rPr>
                <w:rFonts w:ascii="Brandon Grotesque Black" w:hAnsi="Brandon Grotesque Black"/>
                <w:color w:val="FFFFFF" w:themeColor="background1"/>
                <w:sz w:val="22"/>
                <w:szCs w:val="20"/>
              </w:rPr>
              <w:t>All employees are expected to:</w:t>
            </w:r>
          </w:p>
        </w:tc>
      </w:tr>
      <w:tr w:rsidR="00B46ED8" w14:paraId="1307C2F7" w14:textId="77777777" w:rsidTr="003C3097">
        <w:tc>
          <w:tcPr>
            <w:tcW w:w="10318" w:type="dxa"/>
          </w:tcPr>
          <w:p w14:paraId="76EC8BDE" w14:textId="77777777" w:rsidR="00B46ED8" w:rsidRDefault="0096793C" w:rsidP="0096793C">
            <w:pPr>
              <w:pStyle w:val="ListParagraph"/>
              <w:numPr>
                <w:ilvl w:val="0"/>
                <w:numId w:val="1"/>
              </w:num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Live the Hospice’s values so that the highest standards of patient and customer care can be achieved.</w:t>
            </w:r>
          </w:p>
          <w:p w14:paraId="6BBEB2FD" w14:textId="77777777" w:rsidR="0096793C" w:rsidRDefault="0096793C" w:rsidP="0096793C">
            <w:pPr>
              <w:pStyle w:val="ListParagraph"/>
              <w:numPr>
                <w:ilvl w:val="0"/>
                <w:numId w:val="1"/>
              </w:num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 xml:space="preserve">Be committed to diversity and inclusion of all, promote </w:t>
            </w:r>
            <w:r w:rsidR="00557013">
              <w:rPr>
                <w:rFonts w:ascii="Brandon Grotesque Regular" w:hAnsi="Brandon Grotesque Regular"/>
                <w:sz w:val="22"/>
                <w:szCs w:val="20"/>
              </w:rPr>
              <w:t>and improve</w:t>
            </w:r>
            <w:r>
              <w:rPr>
                <w:rFonts w:ascii="Brandon Grotesque Regular" w:hAnsi="Brandon Grotesque Regular"/>
                <w:sz w:val="22"/>
                <w:szCs w:val="20"/>
              </w:rPr>
              <w:t xml:space="preserve"> service standards, so that excellence in all that we do is perused through continuous improvement. </w:t>
            </w:r>
          </w:p>
          <w:p w14:paraId="0DE5911E" w14:textId="77777777" w:rsidR="0096793C" w:rsidRDefault="0096793C" w:rsidP="0096793C">
            <w:pPr>
              <w:pStyle w:val="ListParagraph"/>
              <w:numPr>
                <w:ilvl w:val="0"/>
                <w:numId w:val="1"/>
              </w:num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Contribute to development of and strive to meet departmental, team and individual targets</w:t>
            </w:r>
          </w:p>
          <w:p w14:paraId="3AFCF375" w14:textId="77777777" w:rsidR="0096793C" w:rsidRPr="0096793C" w:rsidRDefault="0096793C" w:rsidP="0096793C">
            <w:pPr>
              <w:pStyle w:val="ListParagraph"/>
              <w:numPr>
                <w:ilvl w:val="0"/>
                <w:numId w:val="1"/>
              </w:numPr>
              <w:rPr>
                <w:rFonts w:ascii="Brandon Grotesque Regular" w:hAnsi="Brandon Grotesque Regular"/>
                <w:sz w:val="22"/>
                <w:szCs w:val="20"/>
              </w:rPr>
            </w:pPr>
            <w:r w:rsidRPr="0096793C">
              <w:rPr>
                <w:rFonts w:ascii="Brandon Grotesque Regular" w:hAnsi="Brandon Grotesque Regular"/>
                <w:sz w:val="22"/>
                <w:szCs w:val="20"/>
              </w:rPr>
              <w:lastRenderedPageBreak/>
              <w:t xml:space="preserve">Participate in the staff appraisal and development scheme, one to one performance discussions and attend identified training to ensure continuous learning and improvement </w:t>
            </w:r>
          </w:p>
          <w:p w14:paraId="151494E4" w14:textId="77777777" w:rsidR="0096793C" w:rsidRPr="0096793C" w:rsidRDefault="0096793C" w:rsidP="0096793C">
            <w:pPr>
              <w:pStyle w:val="ListParagraph"/>
              <w:numPr>
                <w:ilvl w:val="0"/>
                <w:numId w:val="1"/>
              </w:numPr>
              <w:rPr>
                <w:rFonts w:ascii="Brandon Grotesque Regular" w:hAnsi="Brandon Grotesque Regular"/>
                <w:sz w:val="22"/>
                <w:szCs w:val="20"/>
              </w:rPr>
            </w:pPr>
            <w:r w:rsidRPr="0096793C">
              <w:rPr>
                <w:rFonts w:ascii="Brandon Grotesque Regular" w:hAnsi="Brandon Grotesque Regular"/>
                <w:sz w:val="22"/>
                <w:szCs w:val="20"/>
              </w:rPr>
              <w:t>Comply fully with the Code of Conduct, health and safety requirements, legislation, regulations,</w:t>
            </w:r>
            <w:r>
              <w:t xml:space="preserve"> </w:t>
            </w:r>
            <w:r w:rsidRPr="0096793C">
              <w:rPr>
                <w:rFonts w:ascii="Brandon Grotesque Regular" w:hAnsi="Brandon Grotesque Regular"/>
                <w:sz w:val="22"/>
                <w:szCs w:val="20"/>
              </w:rPr>
              <w:t xml:space="preserve">policies and procedures </w:t>
            </w:r>
          </w:p>
          <w:p w14:paraId="51A0A9F2" w14:textId="77777777" w:rsidR="0096793C" w:rsidRPr="0096793C" w:rsidRDefault="0096793C" w:rsidP="0096793C">
            <w:pPr>
              <w:pStyle w:val="ListParagraph"/>
              <w:numPr>
                <w:ilvl w:val="0"/>
                <w:numId w:val="1"/>
              </w:numPr>
              <w:rPr>
                <w:rFonts w:ascii="Brandon Grotesque Regular" w:hAnsi="Brandon Grotesque Regular"/>
                <w:sz w:val="22"/>
                <w:szCs w:val="20"/>
              </w:rPr>
            </w:pPr>
            <w:r w:rsidRPr="0096793C">
              <w:rPr>
                <w:rFonts w:ascii="Brandon Grotesque Regular" w:hAnsi="Brandon Grotesque Regular"/>
                <w:sz w:val="22"/>
                <w:szCs w:val="20"/>
              </w:rPr>
              <w:t xml:space="preserve">Attend meetings or provide services outside of the usual working hours where reasonably requested to do so </w:t>
            </w:r>
          </w:p>
          <w:p w14:paraId="0E163350" w14:textId="77777777" w:rsidR="0096793C" w:rsidRDefault="0096793C" w:rsidP="0096793C">
            <w:pPr>
              <w:pStyle w:val="ListParagraph"/>
              <w:numPr>
                <w:ilvl w:val="0"/>
                <w:numId w:val="1"/>
              </w:numPr>
              <w:rPr>
                <w:rFonts w:ascii="Brandon Grotesque Regular" w:hAnsi="Brandon Grotesque Regular"/>
                <w:sz w:val="22"/>
                <w:szCs w:val="20"/>
              </w:rPr>
            </w:pPr>
            <w:r w:rsidRPr="0096793C">
              <w:rPr>
                <w:rFonts w:ascii="Brandon Grotesque Regular" w:hAnsi="Brandon Grotesque Regular"/>
                <w:sz w:val="22"/>
                <w:szCs w:val="20"/>
              </w:rPr>
              <w:t xml:space="preserve">Have an overall understanding of the risks and implications associated with the requirements of the role and takes appropriate action to mitigate any potential consequences. </w:t>
            </w:r>
          </w:p>
          <w:p w14:paraId="695B3B44" w14:textId="77777777" w:rsidR="00713EA9" w:rsidRDefault="007D31CB" w:rsidP="00713EA9">
            <w:pPr>
              <w:pStyle w:val="ListParagraph"/>
              <w:numPr>
                <w:ilvl w:val="0"/>
                <w:numId w:val="1"/>
              </w:numPr>
              <w:rPr>
                <w:rFonts w:ascii="Brandon Grotesque Regular" w:hAnsi="Brandon Grotesque Regular"/>
                <w:sz w:val="22"/>
                <w:szCs w:val="20"/>
              </w:rPr>
            </w:pPr>
            <w:r w:rsidRPr="007D31CB">
              <w:rPr>
                <w:rFonts w:ascii="Brandon Grotesque Regular" w:hAnsi="Brandon Grotesque Regular"/>
                <w:sz w:val="22"/>
                <w:szCs w:val="20"/>
              </w:rPr>
              <w:t>Embrace digital ways of working to help improve efficiency and save costs to the Charity.</w:t>
            </w:r>
          </w:p>
          <w:p w14:paraId="1BA48ED2" w14:textId="13041E5B" w:rsidR="00713EA9" w:rsidRPr="00713EA9" w:rsidRDefault="00713EA9" w:rsidP="00713EA9">
            <w:pPr>
              <w:pStyle w:val="ListParagraph"/>
              <w:numPr>
                <w:ilvl w:val="0"/>
                <w:numId w:val="1"/>
              </w:numPr>
              <w:rPr>
                <w:rFonts w:ascii="Brandon Grotesque Regular" w:hAnsi="Brandon Grotesque Regular"/>
                <w:sz w:val="22"/>
                <w:szCs w:val="20"/>
              </w:rPr>
            </w:pPr>
            <w:proofErr w:type="gramStart"/>
            <w:r>
              <w:rPr>
                <w:rFonts w:ascii="Brandon Grotesque Regular" w:hAnsi="Brandon Grotesque Regular"/>
                <w:sz w:val="22"/>
                <w:szCs w:val="20"/>
              </w:rPr>
              <w:t xml:space="preserve">Respect privacy and dignity </w:t>
            </w:r>
            <w:r w:rsidR="00CE42D8">
              <w:rPr>
                <w:rFonts w:ascii="Brandon Grotesque Regular" w:hAnsi="Brandon Grotesque Regular"/>
                <w:sz w:val="22"/>
                <w:szCs w:val="20"/>
              </w:rPr>
              <w:t>at all times</w:t>
            </w:r>
            <w:proofErr w:type="gramEnd"/>
            <w:r w:rsidR="00C264BE">
              <w:rPr>
                <w:rFonts w:ascii="Brandon Grotesque Regular" w:hAnsi="Brandon Grotesque Regular"/>
                <w:sz w:val="22"/>
                <w:szCs w:val="20"/>
              </w:rPr>
              <w:t>.</w:t>
            </w:r>
          </w:p>
        </w:tc>
      </w:tr>
    </w:tbl>
    <w:p w14:paraId="23546054" w14:textId="77777777" w:rsidR="00B46ED8" w:rsidRDefault="00B46ED8" w:rsidP="00B41BF7">
      <w:pPr>
        <w:rPr>
          <w:rFonts w:ascii="Brandon Grotesque Regular" w:hAnsi="Brandon Grotesque Regular"/>
          <w:sz w:val="22"/>
          <w:szCs w:val="20"/>
        </w:rPr>
      </w:pPr>
    </w:p>
    <w:p w14:paraId="6146F6A1" w14:textId="77777777" w:rsidR="001B07D4" w:rsidRPr="00DF24B8" w:rsidRDefault="001B07D4" w:rsidP="001B07D4">
      <w:pPr>
        <w:widowControl w:val="0"/>
        <w:tabs>
          <w:tab w:val="left" w:pos="1440"/>
          <w:tab w:val="left" w:pos="4680"/>
          <w:tab w:val="left" w:pos="6480"/>
          <w:tab w:val="left" w:pos="7650"/>
        </w:tabs>
        <w:rPr>
          <w:rFonts w:ascii="Brandon Grotesque Regular" w:hAnsi="Brandon Grotesque Regular"/>
          <w:b/>
          <w:snapToGrid w:val="0"/>
          <w:color w:val="000000"/>
          <w:sz w:val="22"/>
        </w:rPr>
      </w:pPr>
      <w:r w:rsidRPr="00DF24B8">
        <w:rPr>
          <w:rFonts w:ascii="Brandon Grotesque Regular" w:hAnsi="Brandon Grotesque Regular"/>
          <w:b/>
          <w:snapToGrid w:val="0"/>
          <w:color w:val="000000"/>
          <w:sz w:val="22"/>
        </w:rPr>
        <w:t xml:space="preserve">The duties outlined </w:t>
      </w:r>
      <w:r>
        <w:rPr>
          <w:rFonts w:ascii="Brandon Grotesque Regular" w:hAnsi="Brandon Grotesque Regular"/>
          <w:b/>
          <w:snapToGrid w:val="0"/>
          <w:color w:val="000000"/>
          <w:sz w:val="22"/>
        </w:rPr>
        <w:t>in within this document</w:t>
      </w:r>
      <w:r w:rsidRPr="00DF24B8">
        <w:rPr>
          <w:rFonts w:ascii="Brandon Grotesque Regular" w:hAnsi="Brandon Grotesque Regular"/>
          <w:b/>
          <w:snapToGrid w:val="0"/>
          <w:color w:val="000000"/>
          <w:sz w:val="22"/>
        </w:rPr>
        <w:t xml:space="preserve"> are not exhaustive and other duties </w:t>
      </w:r>
      <w:r>
        <w:rPr>
          <w:rFonts w:ascii="Brandon Grotesque Regular" w:hAnsi="Brandon Grotesque Regular"/>
          <w:b/>
          <w:snapToGrid w:val="0"/>
          <w:color w:val="000000"/>
          <w:sz w:val="22"/>
        </w:rPr>
        <w:t>may be</w:t>
      </w:r>
      <w:r w:rsidRPr="00DF24B8">
        <w:rPr>
          <w:rFonts w:ascii="Brandon Grotesque Regular" w:hAnsi="Brandon Grotesque Regular"/>
          <w:b/>
          <w:snapToGrid w:val="0"/>
          <w:color w:val="000000"/>
          <w:sz w:val="22"/>
        </w:rPr>
        <w:t xml:space="preserve"> expected in line with the level of the role</w:t>
      </w:r>
      <w:r>
        <w:rPr>
          <w:rFonts w:ascii="Brandon Grotesque Regular" w:hAnsi="Brandon Grotesque Regular"/>
          <w:b/>
          <w:snapToGrid w:val="0"/>
          <w:color w:val="000000"/>
          <w:sz w:val="22"/>
        </w:rPr>
        <w:t xml:space="preserve"> at the discretion of the Head of Service</w:t>
      </w:r>
      <w:r w:rsidRPr="00DF24B8">
        <w:rPr>
          <w:rFonts w:ascii="Brandon Grotesque Regular" w:hAnsi="Brandon Grotesque Regular"/>
          <w:b/>
          <w:snapToGrid w:val="0"/>
          <w:color w:val="000000"/>
          <w:sz w:val="22"/>
        </w:rPr>
        <w:t>.  Teesside Hospice reserves the right to amend the job description at any time</w:t>
      </w:r>
      <w:r>
        <w:rPr>
          <w:rFonts w:ascii="Brandon Grotesque Regular" w:hAnsi="Brandon Grotesque Regular"/>
          <w:b/>
          <w:snapToGrid w:val="0"/>
          <w:color w:val="000000"/>
          <w:sz w:val="22"/>
        </w:rPr>
        <w:t>.</w:t>
      </w:r>
    </w:p>
    <w:p w14:paraId="4571C3BC" w14:textId="77777777" w:rsidR="001B07D4" w:rsidRDefault="001B07D4" w:rsidP="001B07D4">
      <w:pPr>
        <w:rPr>
          <w:rFonts w:ascii="Brandon Grotesque Regular" w:hAnsi="Brandon Grotesque Regular"/>
          <w:sz w:val="22"/>
          <w:szCs w:val="20"/>
        </w:rPr>
      </w:pPr>
      <w:r>
        <w:rPr>
          <w:rFonts w:ascii="Brandon Grotesque Regular" w:hAnsi="Brandon Grotesque Regular"/>
          <w:sz w:val="22"/>
          <w:szCs w:val="20"/>
        </w:rPr>
        <w:t>I have read and understand the duties required for the role.</w:t>
      </w:r>
    </w:p>
    <w:p w14:paraId="5CE89272" w14:textId="77777777" w:rsidR="001B07D4" w:rsidRDefault="001B07D4" w:rsidP="00B41BF7">
      <w:pPr>
        <w:rPr>
          <w:rFonts w:ascii="Brandon Grotesque Regular" w:hAnsi="Brandon Grotesque Regular"/>
          <w:sz w:val="22"/>
          <w:szCs w:val="20"/>
        </w:rPr>
      </w:pPr>
    </w:p>
    <w:p w14:paraId="770035C1" w14:textId="77777777" w:rsidR="00B46ED8" w:rsidRPr="00B46ED8" w:rsidRDefault="00B46ED8" w:rsidP="00B41BF7">
      <w:pPr>
        <w:rPr>
          <w:rFonts w:ascii="Brandon Grotesque Black" w:hAnsi="Brandon Grotesque Black"/>
          <w:sz w:val="22"/>
          <w:szCs w:val="20"/>
        </w:rPr>
      </w:pPr>
      <w:r w:rsidRPr="00B46ED8">
        <w:rPr>
          <w:rFonts w:ascii="Brandon Grotesque Black" w:hAnsi="Brandon Grotesque Black"/>
          <w:sz w:val="22"/>
          <w:szCs w:val="20"/>
        </w:rPr>
        <w:t xml:space="preserve">Signed ……………………………………………………………………….    </w:t>
      </w:r>
      <w:r>
        <w:rPr>
          <w:rFonts w:ascii="Brandon Grotesque Black" w:hAnsi="Brandon Grotesque Black"/>
          <w:sz w:val="22"/>
          <w:szCs w:val="20"/>
        </w:rPr>
        <w:t xml:space="preserve">       </w:t>
      </w:r>
      <w:proofErr w:type="gramStart"/>
      <w:r w:rsidRPr="00B46ED8">
        <w:rPr>
          <w:rFonts w:ascii="Brandon Grotesque Black" w:hAnsi="Brandon Grotesque Black"/>
          <w:sz w:val="22"/>
          <w:szCs w:val="20"/>
        </w:rPr>
        <w:t>Date  …</w:t>
      </w:r>
      <w:proofErr w:type="gramEnd"/>
      <w:r w:rsidRPr="00B46ED8">
        <w:rPr>
          <w:rFonts w:ascii="Brandon Grotesque Black" w:hAnsi="Brandon Grotesque Black"/>
          <w:sz w:val="22"/>
          <w:szCs w:val="20"/>
        </w:rPr>
        <w:t>…………………………………</w:t>
      </w:r>
    </w:p>
    <w:p w14:paraId="5E1B12A4" w14:textId="77777777" w:rsidR="00B46ED8" w:rsidRPr="00B46ED8" w:rsidRDefault="00B46ED8" w:rsidP="00B41BF7">
      <w:pPr>
        <w:rPr>
          <w:rFonts w:ascii="Brandon Grotesque Black" w:hAnsi="Brandon Grotesque Black"/>
          <w:sz w:val="22"/>
          <w:szCs w:val="20"/>
        </w:rPr>
      </w:pPr>
      <w:r w:rsidRPr="00B46ED8">
        <w:rPr>
          <w:rFonts w:ascii="Brandon Grotesque Black" w:hAnsi="Brandon Grotesque Black"/>
          <w:sz w:val="22"/>
          <w:szCs w:val="20"/>
        </w:rPr>
        <w:t>Print name …………………………………………………………………………</w:t>
      </w:r>
    </w:p>
    <w:p w14:paraId="4FA6FC36" w14:textId="77777777" w:rsidR="00B46ED8" w:rsidRDefault="00B46ED8" w:rsidP="00B41BF7">
      <w:pPr>
        <w:rPr>
          <w:rFonts w:ascii="Brandon Grotesque Regular" w:hAnsi="Brandon Grotesque Regular"/>
          <w:sz w:val="22"/>
          <w:szCs w:val="20"/>
        </w:rPr>
      </w:pPr>
    </w:p>
    <w:p w14:paraId="4B2D852B" w14:textId="77777777" w:rsidR="00E10674" w:rsidRDefault="00E10674" w:rsidP="00B41BF7">
      <w:pPr>
        <w:rPr>
          <w:rFonts w:ascii="Brandon Grotesque Regular" w:hAnsi="Brandon Grotesque Regular"/>
          <w:sz w:val="22"/>
          <w:szCs w:val="20"/>
        </w:rPr>
      </w:pPr>
    </w:p>
    <w:p w14:paraId="2928E3F3" w14:textId="77777777" w:rsidR="00E10674" w:rsidRDefault="00E10674" w:rsidP="00B41BF7">
      <w:pPr>
        <w:rPr>
          <w:rFonts w:ascii="Brandon Grotesque Regular" w:hAnsi="Brandon Grotesque Regular"/>
          <w:sz w:val="22"/>
          <w:szCs w:val="20"/>
        </w:rPr>
      </w:pPr>
    </w:p>
    <w:p w14:paraId="267BC535" w14:textId="77777777" w:rsidR="00E10674" w:rsidRDefault="00E10674" w:rsidP="00B41BF7">
      <w:pPr>
        <w:rPr>
          <w:rFonts w:ascii="Brandon Grotesque Regular" w:hAnsi="Brandon Grotesque Regular"/>
          <w:sz w:val="22"/>
          <w:szCs w:val="20"/>
        </w:rPr>
      </w:pPr>
    </w:p>
    <w:p w14:paraId="160C282F" w14:textId="77777777" w:rsidR="00E10674" w:rsidRDefault="00E10674" w:rsidP="00B41BF7">
      <w:pPr>
        <w:rPr>
          <w:rFonts w:ascii="Brandon Grotesque Regular" w:hAnsi="Brandon Grotesque Regular"/>
          <w:sz w:val="22"/>
          <w:szCs w:val="20"/>
        </w:rPr>
      </w:pPr>
    </w:p>
    <w:p w14:paraId="029509E1" w14:textId="77777777" w:rsidR="00E10674" w:rsidRDefault="00E10674" w:rsidP="00B41BF7">
      <w:pPr>
        <w:rPr>
          <w:rFonts w:ascii="Brandon Grotesque Regular" w:hAnsi="Brandon Grotesque Regular"/>
          <w:sz w:val="22"/>
          <w:szCs w:val="20"/>
        </w:rPr>
      </w:pPr>
    </w:p>
    <w:p w14:paraId="23B98873" w14:textId="77777777" w:rsidR="00E10674" w:rsidRDefault="00E10674" w:rsidP="00B41BF7">
      <w:pPr>
        <w:rPr>
          <w:rFonts w:ascii="Brandon Grotesque Regular" w:hAnsi="Brandon Grotesque Regular"/>
          <w:sz w:val="22"/>
          <w:szCs w:val="20"/>
        </w:rPr>
      </w:pPr>
    </w:p>
    <w:p w14:paraId="21A66C85" w14:textId="77777777" w:rsidR="00B12858" w:rsidRDefault="00B12858" w:rsidP="00B41BF7">
      <w:pPr>
        <w:rPr>
          <w:rFonts w:ascii="Brandon Grotesque Regular" w:hAnsi="Brandon Grotesque Regular"/>
          <w:sz w:val="22"/>
          <w:szCs w:val="20"/>
        </w:rPr>
      </w:pPr>
    </w:p>
    <w:p w14:paraId="2E0FE6DD" w14:textId="77777777" w:rsidR="00B12858" w:rsidRDefault="00B12858" w:rsidP="00B41BF7">
      <w:pPr>
        <w:rPr>
          <w:rFonts w:ascii="Brandon Grotesque Regular" w:hAnsi="Brandon Grotesque Regular"/>
          <w:sz w:val="22"/>
          <w:szCs w:val="20"/>
        </w:rPr>
      </w:pPr>
    </w:p>
    <w:p w14:paraId="69A5CF2E" w14:textId="77777777" w:rsidR="00E10674" w:rsidRDefault="00E10674" w:rsidP="00B41BF7">
      <w:pPr>
        <w:rPr>
          <w:rFonts w:ascii="Brandon Grotesque Regular" w:hAnsi="Brandon Grotesque Regular"/>
          <w:sz w:val="22"/>
          <w:szCs w:val="20"/>
        </w:rPr>
      </w:pPr>
    </w:p>
    <w:p w14:paraId="79DE894F" w14:textId="77777777" w:rsidR="00BA255A" w:rsidRDefault="00BA255A" w:rsidP="00B41BF7">
      <w:pPr>
        <w:rPr>
          <w:rFonts w:ascii="Brandon Grotesque Regular" w:hAnsi="Brandon Grotesque Regular"/>
          <w:sz w:val="22"/>
          <w:szCs w:val="20"/>
        </w:rPr>
      </w:pPr>
    </w:p>
    <w:p w14:paraId="5547D9B2" w14:textId="77777777" w:rsidR="00BA255A" w:rsidRDefault="00BA255A" w:rsidP="00B41BF7">
      <w:pPr>
        <w:rPr>
          <w:rFonts w:ascii="Brandon Grotesque Regular" w:hAnsi="Brandon Grotesque Regular"/>
          <w:sz w:val="22"/>
          <w:szCs w:val="20"/>
        </w:rPr>
      </w:pPr>
    </w:p>
    <w:p w14:paraId="3EECCACD" w14:textId="77777777" w:rsidR="00BA255A" w:rsidRDefault="00BA255A" w:rsidP="00B41BF7">
      <w:pPr>
        <w:rPr>
          <w:rFonts w:ascii="Brandon Grotesque Regular" w:hAnsi="Brandon Grotesque Regular"/>
          <w:sz w:val="22"/>
          <w:szCs w:val="20"/>
        </w:rPr>
      </w:pPr>
    </w:p>
    <w:p w14:paraId="4D969A0A" w14:textId="77777777" w:rsidR="00B12858" w:rsidRDefault="00B12858" w:rsidP="00B41BF7">
      <w:pPr>
        <w:rPr>
          <w:rFonts w:ascii="Brandon Grotesque Regular" w:hAnsi="Brandon Grotesque Regular"/>
          <w:sz w:val="22"/>
          <w:szCs w:val="20"/>
        </w:rPr>
      </w:pPr>
    </w:p>
    <w:p w14:paraId="794E43AA" w14:textId="754CCB0E" w:rsidR="004F1536" w:rsidRDefault="00B12858" w:rsidP="00B12858">
      <w:pPr>
        <w:rPr>
          <w:rFonts w:ascii="Koara wild" w:hAnsi="Koara wild"/>
          <w:color w:val="511B4A"/>
          <w:sz w:val="28"/>
          <w:szCs w:val="24"/>
        </w:rPr>
      </w:pPr>
      <w:r w:rsidRPr="00D47E56">
        <w:rPr>
          <w:rFonts w:ascii="Brandon Grotesque Regular" w:hAnsi="Brandon Grotesque Regular"/>
          <w:noProof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540968CA" wp14:editId="7915F399">
            <wp:simplePos x="0" y="0"/>
            <wp:positionH relativeFrom="column">
              <wp:posOffset>3009900</wp:posOffset>
            </wp:positionH>
            <wp:positionV relativeFrom="paragraph">
              <wp:posOffset>-552450</wp:posOffset>
            </wp:positionV>
            <wp:extent cx="2895600" cy="1809115"/>
            <wp:effectExtent l="0" t="0" r="0" b="0"/>
            <wp:wrapNone/>
            <wp:docPr id="504181096" name="Picture 1" descr="A logo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AF53E91-62E2-4BAA-A7FF-04F58BE12A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0AF53E91-62E2-4BAA-A7FF-04F58BE12A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oara wild" w:hAnsi="Koara wild"/>
          <w:color w:val="511B4A"/>
          <w:sz w:val="28"/>
          <w:szCs w:val="24"/>
        </w:rPr>
        <w:t xml:space="preserve">                                   </w:t>
      </w:r>
      <w:r w:rsidR="004F1536">
        <w:rPr>
          <w:rFonts w:ascii="Brandon Grotesque Regular" w:hAnsi="Brandon Grotesque Regular"/>
          <w:noProof/>
          <w:lang w:eastAsia="en-GB"/>
        </w:rPr>
        <w:drawing>
          <wp:inline distT="0" distB="0" distL="0" distR="0" wp14:anchorId="78DB7423" wp14:editId="160358BB">
            <wp:extent cx="1812262" cy="827156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62" cy="82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AE5">
        <w:rPr>
          <w:rFonts w:ascii="Koara wild" w:hAnsi="Koara wild"/>
          <w:color w:val="511B4A"/>
          <w:sz w:val="28"/>
          <w:szCs w:val="24"/>
        </w:rPr>
        <w:t xml:space="preserve">       </w:t>
      </w:r>
    </w:p>
    <w:p w14:paraId="55CEE20B" w14:textId="4B072D6F" w:rsidR="00B46ED8" w:rsidRPr="00CD5AE5" w:rsidRDefault="00B46ED8" w:rsidP="00B41BF7">
      <w:pPr>
        <w:rPr>
          <w:rFonts w:ascii="Brandon Grotesque Bold" w:hAnsi="Brandon Grotesque Bold"/>
          <w:i/>
          <w:iCs/>
          <w:sz w:val="28"/>
          <w:szCs w:val="24"/>
        </w:rPr>
      </w:pPr>
      <w:r w:rsidRPr="004F1536">
        <w:rPr>
          <w:rFonts w:ascii="Brandon Grotesque Bold" w:hAnsi="Brandon Grotesque Bold"/>
          <w:color w:val="511B4A"/>
          <w:sz w:val="28"/>
          <w:szCs w:val="24"/>
        </w:rPr>
        <w:t xml:space="preserve">Person </w:t>
      </w:r>
      <w:proofErr w:type="gramStart"/>
      <w:r w:rsidRPr="004F1536">
        <w:rPr>
          <w:rFonts w:ascii="Brandon Grotesque Bold" w:hAnsi="Brandon Grotesque Bold"/>
          <w:color w:val="511B4A"/>
          <w:sz w:val="28"/>
          <w:szCs w:val="24"/>
        </w:rPr>
        <w:t xml:space="preserve">Specification </w:t>
      </w:r>
      <w:r w:rsidR="00CD5AE5">
        <w:rPr>
          <w:rFonts w:ascii="Brandon Grotesque Bold" w:hAnsi="Brandon Grotesque Bold"/>
          <w:color w:val="511B4A"/>
          <w:sz w:val="28"/>
          <w:szCs w:val="24"/>
        </w:rPr>
        <w:t xml:space="preserve"> </w:t>
      </w:r>
      <w:r w:rsidR="00CD5AE5" w:rsidRPr="00CD5AE5">
        <w:rPr>
          <w:rFonts w:ascii="Brandon Grotesque Bold" w:hAnsi="Brandon Grotesque Bold"/>
          <w:i/>
          <w:iCs/>
          <w:color w:val="511B4A"/>
          <w:sz w:val="28"/>
          <w:szCs w:val="24"/>
        </w:rPr>
        <w:t>(</w:t>
      </w:r>
      <w:proofErr w:type="gramEnd"/>
      <w:r w:rsidR="00CD5AE5" w:rsidRPr="00CD5AE5">
        <w:rPr>
          <w:rFonts w:ascii="Brandon Grotesque Bold" w:hAnsi="Brandon Grotesque Bold"/>
          <w:i/>
          <w:iCs/>
          <w:color w:val="511B4A"/>
          <w:sz w:val="28"/>
          <w:szCs w:val="24"/>
        </w:rPr>
        <w:t>Example for illustration purposes)</w:t>
      </w:r>
    </w:p>
    <w:tbl>
      <w:tblPr>
        <w:tblStyle w:val="TableGrid"/>
        <w:tblW w:w="10360" w:type="dxa"/>
        <w:jc w:val="center"/>
        <w:tblBorders>
          <w:top w:val="single" w:sz="24" w:space="0" w:color="511B4A"/>
          <w:left w:val="single" w:sz="24" w:space="0" w:color="511B4A"/>
          <w:bottom w:val="single" w:sz="24" w:space="0" w:color="511B4A"/>
          <w:right w:val="single" w:sz="24" w:space="0" w:color="511B4A"/>
        </w:tblBorders>
        <w:tblLook w:val="04A0" w:firstRow="1" w:lastRow="0" w:firstColumn="1" w:lastColumn="0" w:noHBand="0" w:noVBand="1"/>
      </w:tblPr>
      <w:tblGrid>
        <w:gridCol w:w="2113"/>
        <w:gridCol w:w="7003"/>
        <w:gridCol w:w="1244"/>
      </w:tblGrid>
      <w:tr w:rsidR="00557013" w14:paraId="249E0CA0" w14:textId="77777777" w:rsidTr="00D53426">
        <w:trPr>
          <w:trHeight w:val="959"/>
          <w:jc w:val="center"/>
        </w:trPr>
        <w:tc>
          <w:tcPr>
            <w:tcW w:w="2113" w:type="dxa"/>
            <w:shd w:val="clear" w:color="auto" w:fill="511B4A"/>
          </w:tcPr>
          <w:p w14:paraId="7CC29A48" w14:textId="77777777" w:rsidR="00B46ED8" w:rsidRPr="00B46ED8" w:rsidRDefault="00B46ED8" w:rsidP="00B41BF7">
            <w:pPr>
              <w:rPr>
                <w:rFonts w:ascii="Brandon Grotesque Regular" w:hAnsi="Brandon Grotesque Regular"/>
                <w:color w:val="FFFFFF" w:themeColor="background1"/>
                <w:sz w:val="22"/>
                <w:szCs w:val="20"/>
              </w:rPr>
            </w:pPr>
            <w:r>
              <w:rPr>
                <w:rFonts w:ascii="Brandon Grotesque Regular" w:hAnsi="Brandon Grotesque Regular"/>
                <w:color w:val="FFFFFF" w:themeColor="background1"/>
                <w:sz w:val="22"/>
                <w:szCs w:val="20"/>
              </w:rPr>
              <w:t>Attribute</w:t>
            </w:r>
          </w:p>
        </w:tc>
        <w:tc>
          <w:tcPr>
            <w:tcW w:w="7003" w:type="dxa"/>
            <w:shd w:val="clear" w:color="auto" w:fill="511B4A"/>
          </w:tcPr>
          <w:p w14:paraId="50A5B7A3" w14:textId="77777777" w:rsidR="00B46ED8" w:rsidRPr="00B46ED8" w:rsidRDefault="00B46ED8" w:rsidP="00B41BF7">
            <w:pPr>
              <w:rPr>
                <w:rFonts w:ascii="Brandon Grotesque Regular" w:hAnsi="Brandon Grotesque Regular"/>
                <w:color w:val="FFFFFF" w:themeColor="background1"/>
                <w:sz w:val="22"/>
                <w:szCs w:val="20"/>
              </w:rPr>
            </w:pPr>
            <w:r>
              <w:rPr>
                <w:rFonts w:ascii="Brandon Grotesque Regular" w:hAnsi="Brandon Grotesque Regular"/>
                <w:color w:val="FFFFFF" w:themeColor="background1"/>
                <w:sz w:val="22"/>
                <w:szCs w:val="20"/>
              </w:rPr>
              <w:t>Detail</w:t>
            </w:r>
          </w:p>
        </w:tc>
        <w:tc>
          <w:tcPr>
            <w:tcW w:w="1244" w:type="dxa"/>
            <w:shd w:val="clear" w:color="auto" w:fill="511B4A"/>
          </w:tcPr>
          <w:p w14:paraId="0082CF3F" w14:textId="77777777" w:rsidR="00B46ED8" w:rsidRDefault="00B46ED8" w:rsidP="00B41BF7">
            <w:pPr>
              <w:rPr>
                <w:rFonts w:ascii="Brandon Grotesque Regular" w:hAnsi="Brandon Grotesque Regular"/>
                <w:color w:val="FFFFFF" w:themeColor="background1"/>
                <w:sz w:val="22"/>
                <w:szCs w:val="20"/>
              </w:rPr>
            </w:pPr>
            <w:r>
              <w:rPr>
                <w:rFonts w:ascii="Brandon Grotesque Regular" w:hAnsi="Brandon Grotesque Regular"/>
                <w:color w:val="FFFFFF" w:themeColor="background1"/>
                <w:sz w:val="22"/>
                <w:szCs w:val="20"/>
              </w:rPr>
              <w:t>Essential or</w:t>
            </w:r>
          </w:p>
          <w:p w14:paraId="35554DFF" w14:textId="77777777" w:rsidR="00B46ED8" w:rsidRPr="00B46ED8" w:rsidRDefault="00B46ED8" w:rsidP="00B41BF7">
            <w:pPr>
              <w:rPr>
                <w:rFonts w:ascii="Brandon Grotesque Regular" w:hAnsi="Brandon Grotesque Regular"/>
                <w:color w:val="FFFFFF" w:themeColor="background1"/>
                <w:sz w:val="22"/>
                <w:szCs w:val="20"/>
              </w:rPr>
            </w:pPr>
            <w:r>
              <w:rPr>
                <w:rFonts w:ascii="Brandon Grotesque Regular" w:hAnsi="Brandon Grotesque Regular"/>
                <w:color w:val="FFFFFF" w:themeColor="background1"/>
                <w:sz w:val="22"/>
                <w:szCs w:val="20"/>
              </w:rPr>
              <w:t>Desirable</w:t>
            </w:r>
          </w:p>
        </w:tc>
      </w:tr>
      <w:tr w:rsidR="00D53426" w14:paraId="4810FDDB" w14:textId="77777777" w:rsidTr="00D53426">
        <w:trPr>
          <w:trHeight w:val="323"/>
          <w:jc w:val="center"/>
        </w:trPr>
        <w:tc>
          <w:tcPr>
            <w:tcW w:w="2113" w:type="dxa"/>
            <w:vMerge w:val="restart"/>
            <w:vAlign w:val="center"/>
          </w:tcPr>
          <w:p w14:paraId="5E57250F" w14:textId="77777777" w:rsidR="00D53426" w:rsidRPr="0059674E" w:rsidRDefault="00D53426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 w:rsidRPr="0059674E">
              <w:rPr>
                <w:rFonts w:ascii="Brandon Grotesque Black" w:hAnsi="Brandon Grotesque Black"/>
                <w:color w:val="511B4A"/>
                <w:sz w:val="22"/>
                <w:szCs w:val="20"/>
              </w:rPr>
              <w:t>Skills &amp; Abilities</w:t>
            </w:r>
          </w:p>
        </w:tc>
        <w:tc>
          <w:tcPr>
            <w:tcW w:w="7003" w:type="dxa"/>
          </w:tcPr>
          <w:p w14:paraId="5035AB38" w14:textId="1F6A4F45" w:rsidR="00D53426" w:rsidRDefault="00083B1D" w:rsidP="00083B1D">
            <w:pPr>
              <w:rPr>
                <w:rFonts w:ascii="Brandon Grotesque Regular" w:hAnsi="Brandon Grotesque Regular"/>
                <w:sz w:val="22"/>
                <w:szCs w:val="20"/>
              </w:rPr>
            </w:pPr>
            <w:r w:rsidRPr="00083B1D">
              <w:rPr>
                <w:rFonts w:ascii="Brandon Grotesque Regular" w:hAnsi="Brandon Grotesque Regular"/>
                <w:sz w:val="22"/>
                <w:szCs w:val="20"/>
              </w:rPr>
              <w:t xml:space="preserve">Excellent </w:t>
            </w:r>
            <w:r w:rsidR="0025013B">
              <w:rPr>
                <w:rFonts w:ascii="Brandon Grotesque Regular" w:hAnsi="Brandon Grotesque Regular"/>
                <w:sz w:val="22"/>
                <w:szCs w:val="20"/>
              </w:rPr>
              <w:t xml:space="preserve">business development, </w:t>
            </w:r>
            <w:r w:rsidRPr="00083B1D">
              <w:rPr>
                <w:rFonts w:ascii="Brandon Grotesque Regular" w:hAnsi="Brandon Grotesque Regular"/>
                <w:sz w:val="22"/>
                <w:szCs w:val="20"/>
              </w:rPr>
              <w:t>communication</w:t>
            </w:r>
            <w:r w:rsidR="0080059A">
              <w:rPr>
                <w:rFonts w:ascii="Brandon Grotesque Regular" w:hAnsi="Brandon Grotesque Regular"/>
                <w:sz w:val="22"/>
                <w:szCs w:val="20"/>
              </w:rPr>
              <w:t xml:space="preserve"> and negotiation</w:t>
            </w:r>
            <w:r w:rsidRPr="00083B1D">
              <w:rPr>
                <w:rFonts w:ascii="Brandon Grotesque Regular" w:hAnsi="Brandon Grotesque Regular"/>
                <w:sz w:val="22"/>
                <w:szCs w:val="20"/>
              </w:rPr>
              <w:t xml:space="preserve"> skills </w:t>
            </w:r>
          </w:p>
        </w:tc>
        <w:tc>
          <w:tcPr>
            <w:tcW w:w="1244" w:type="dxa"/>
          </w:tcPr>
          <w:p w14:paraId="35F661C1" w14:textId="0385AD61" w:rsidR="00D53426" w:rsidRPr="0059674E" w:rsidRDefault="00083B1D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D53426" w14:paraId="442EAECF" w14:textId="77777777" w:rsidTr="00D53426">
        <w:trPr>
          <w:trHeight w:val="323"/>
          <w:jc w:val="center"/>
        </w:trPr>
        <w:tc>
          <w:tcPr>
            <w:tcW w:w="2113" w:type="dxa"/>
            <w:vMerge/>
            <w:vAlign w:val="center"/>
          </w:tcPr>
          <w:p w14:paraId="4EE7A51B" w14:textId="77777777" w:rsidR="00D53426" w:rsidRPr="0059674E" w:rsidRDefault="00D53426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</w:tcPr>
          <w:p w14:paraId="27B5E1E3" w14:textId="5FC9DEE4" w:rsidR="00D53426" w:rsidRDefault="00083B1D" w:rsidP="00083B1D">
            <w:pPr>
              <w:rPr>
                <w:rFonts w:ascii="Brandon Grotesque Regular" w:hAnsi="Brandon Grotesque Regular"/>
                <w:sz w:val="22"/>
                <w:szCs w:val="20"/>
              </w:rPr>
            </w:pPr>
            <w:r w:rsidRPr="00083B1D">
              <w:rPr>
                <w:rFonts w:ascii="Brandon Grotesque Regular" w:hAnsi="Brandon Grotesque Regular"/>
                <w:sz w:val="22"/>
                <w:szCs w:val="20"/>
              </w:rPr>
              <w:t>Excellent IT Skills</w:t>
            </w:r>
          </w:p>
        </w:tc>
        <w:tc>
          <w:tcPr>
            <w:tcW w:w="1244" w:type="dxa"/>
          </w:tcPr>
          <w:p w14:paraId="07A79C95" w14:textId="3A59278C" w:rsidR="00D53426" w:rsidRPr="0059674E" w:rsidRDefault="00083B1D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D72DC8" w14:paraId="3AEB0F0E" w14:textId="77777777" w:rsidTr="00D53426">
        <w:trPr>
          <w:trHeight w:val="323"/>
          <w:jc w:val="center"/>
        </w:trPr>
        <w:tc>
          <w:tcPr>
            <w:tcW w:w="2113" w:type="dxa"/>
            <w:vMerge/>
            <w:vAlign w:val="center"/>
          </w:tcPr>
          <w:p w14:paraId="6C124D29" w14:textId="77777777" w:rsidR="00D72DC8" w:rsidRPr="0059674E" w:rsidRDefault="00D72DC8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</w:tcPr>
          <w:p w14:paraId="1527109D" w14:textId="5B4032AF" w:rsidR="00D72DC8" w:rsidRDefault="00426FED" w:rsidP="00D53426">
            <w:pPr>
              <w:rPr>
                <w:rFonts w:ascii="Brandon Grotesque Regular" w:hAnsi="Brandon Grotesque Regular"/>
                <w:sz w:val="22"/>
                <w:szCs w:val="20"/>
              </w:rPr>
            </w:pPr>
            <w:r w:rsidRPr="00426FED">
              <w:rPr>
                <w:rFonts w:ascii="Brandon Grotesque Regular" w:hAnsi="Brandon Grotesque Regular"/>
                <w:sz w:val="22"/>
                <w:szCs w:val="20"/>
              </w:rPr>
              <w:t>Strategic thinker with the ability to develop, implement and deliver business plans that drive income growth</w:t>
            </w:r>
          </w:p>
        </w:tc>
        <w:tc>
          <w:tcPr>
            <w:tcW w:w="1244" w:type="dxa"/>
          </w:tcPr>
          <w:p w14:paraId="16B50E1C" w14:textId="7CCE39F8" w:rsidR="00D72DC8" w:rsidRDefault="00D72DC8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D53426" w14:paraId="356275A0" w14:textId="77777777" w:rsidTr="00D53426">
        <w:trPr>
          <w:trHeight w:val="323"/>
          <w:jc w:val="center"/>
        </w:trPr>
        <w:tc>
          <w:tcPr>
            <w:tcW w:w="2113" w:type="dxa"/>
            <w:vMerge/>
            <w:vAlign w:val="center"/>
          </w:tcPr>
          <w:p w14:paraId="4DF51B42" w14:textId="77777777" w:rsidR="00D53426" w:rsidRPr="0059674E" w:rsidRDefault="00D53426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</w:tcPr>
          <w:p w14:paraId="4F238792" w14:textId="7C9D5DF1" w:rsidR="00D53426" w:rsidRDefault="00426FED" w:rsidP="00D53426">
            <w:pPr>
              <w:rPr>
                <w:rFonts w:ascii="Brandon Grotesque Regular" w:hAnsi="Brandon Grotesque Regular"/>
                <w:sz w:val="22"/>
                <w:szCs w:val="20"/>
              </w:rPr>
            </w:pPr>
            <w:r w:rsidRPr="00426FED">
              <w:rPr>
                <w:rFonts w:ascii="Brandon Grotesque Regular" w:hAnsi="Brandon Grotesque Regular"/>
                <w:sz w:val="22"/>
                <w:szCs w:val="20"/>
              </w:rPr>
              <w:t>Strong financial awareness with the ability to monitor budgets, forecasts and return on investment</w:t>
            </w:r>
          </w:p>
        </w:tc>
        <w:tc>
          <w:tcPr>
            <w:tcW w:w="1244" w:type="dxa"/>
          </w:tcPr>
          <w:p w14:paraId="2114C8A7" w14:textId="3C29DA51" w:rsidR="00D53426" w:rsidRPr="0059674E" w:rsidRDefault="00426FED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FC47D7" w14:paraId="3DE6FD77" w14:textId="77777777" w:rsidTr="00D53426">
        <w:trPr>
          <w:trHeight w:val="323"/>
          <w:jc w:val="center"/>
        </w:trPr>
        <w:tc>
          <w:tcPr>
            <w:tcW w:w="2113" w:type="dxa"/>
            <w:vAlign w:val="center"/>
          </w:tcPr>
          <w:p w14:paraId="4634A04A" w14:textId="77777777" w:rsidR="00FC47D7" w:rsidRPr="0059674E" w:rsidRDefault="00FC47D7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</w:tcPr>
          <w:p w14:paraId="6BF60F39" w14:textId="274EE4BB" w:rsidR="00FC47D7" w:rsidRPr="00426FED" w:rsidRDefault="00FC47D7" w:rsidP="00D53426">
            <w:pPr>
              <w:rPr>
                <w:rFonts w:ascii="Brandon Grotesque Regular" w:hAnsi="Brandon Grotesque Regular"/>
                <w:sz w:val="22"/>
                <w:szCs w:val="20"/>
              </w:rPr>
            </w:pPr>
            <w:r w:rsidRPr="00FC47D7">
              <w:rPr>
                <w:rFonts w:ascii="Brandon Grotesque Regular" w:hAnsi="Brandon Grotesque Regular"/>
                <w:sz w:val="22"/>
                <w:szCs w:val="20"/>
              </w:rPr>
              <w:t>Strong presentation and pitching skills, with experience delivering proposals to senior audiences</w:t>
            </w:r>
          </w:p>
        </w:tc>
        <w:tc>
          <w:tcPr>
            <w:tcW w:w="1244" w:type="dxa"/>
          </w:tcPr>
          <w:p w14:paraId="59B2DD77" w14:textId="18A997FA" w:rsidR="00FC47D7" w:rsidRDefault="00FC47D7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D53426" w14:paraId="4E44CA2F" w14:textId="77777777" w:rsidTr="00D53426">
        <w:trPr>
          <w:trHeight w:val="314"/>
          <w:jc w:val="center"/>
        </w:trPr>
        <w:tc>
          <w:tcPr>
            <w:tcW w:w="2113" w:type="dxa"/>
            <w:vMerge w:val="restart"/>
            <w:tcBorders>
              <w:top w:val="single" w:sz="24" w:space="0" w:color="511B4A"/>
            </w:tcBorders>
            <w:vAlign w:val="center"/>
          </w:tcPr>
          <w:p w14:paraId="4C88B21E" w14:textId="77777777" w:rsidR="00D53426" w:rsidRPr="0059674E" w:rsidRDefault="00D53426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 w:rsidRPr="0059674E">
              <w:rPr>
                <w:rFonts w:ascii="Brandon Grotesque Black" w:hAnsi="Brandon Grotesque Black"/>
                <w:color w:val="511B4A"/>
                <w:sz w:val="22"/>
                <w:szCs w:val="20"/>
              </w:rPr>
              <w:t>Knowledge &amp; Experience</w:t>
            </w:r>
          </w:p>
        </w:tc>
        <w:tc>
          <w:tcPr>
            <w:tcW w:w="7003" w:type="dxa"/>
            <w:tcBorders>
              <w:top w:val="single" w:sz="24" w:space="0" w:color="511B4A"/>
              <w:bottom w:val="single" w:sz="4" w:space="0" w:color="auto"/>
            </w:tcBorders>
          </w:tcPr>
          <w:p w14:paraId="332611E0" w14:textId="055822E1" w:rsidR="00D53426" w:rsidRDefault="00083B1D" w:rsidP="00083B1D">
            <w:pPr>
              <w:rPr>
                <w:rFonts w:ascii="Brandon Grotesque Regular" w:hAnsi="Brandon Grotesque Regular"/>
                <w:sz w:val="22"/>
                <w:szCs w:val="20"/>
              </w:rPr>
            </w:pPr>
            <w:r w:rsidRPr="00083B1D">
              <w:rPr>
                <w:rFonts w:ascii="Brandon Grotesque Regular" w:hAnsi="Brandon Grotesque Regular"/>
                <w:sz w:val="22"/>
                <w:szCs w:val="20"/>
              </w:rPr>
              <w:t xml:space="preserve">Experience of working </w:t>
            </w:r>
            <w:r w:rsidR="00DB2914">
              <w:rPr>
                <w:rFonts w:ascii="Brandon Grotesque Regular" w:hAnsi="Brandon Grotesque Regular"/>
                <w:sz w:val="22"/>
                <w:szCs w:val="20"/>
              </w:rPr>
              <w:t>business development</w:t>
            </w:r>
            <w:r w:rsidR="00B26250">
              <w:rPr>
                <w:rFonts w:ascii="Brandon Grotesque Regular" w:hAnsi="Brandon Grotesque Regular"/>
                <w:sz w:val="22"/>
                <w:szCs w:val="20"/>
              </w:rPr>
              <w:t>, corporate fundraising</w:t>
            </w:r>
            <w:r w:rsidR="00DB2914">
              <w:rPr>
                <w:rFonts w:ascii="Brandon Grotesque Regular" w:hAnsi="Brandon Grotesque Regular"/>
                <w:sz w:val="22"/>
                <w:szCs w:val="20"/>
              </w:rPr>
              <w:t xml:space="preserve"> or </w:t>
            </w:r>
            <w:r w:rsidR="005C5178">
              <w:rPr>
                <w:rFonts w:ascii="Brandon Grotesque Regular" w:hAnsi="Brandon Grotesque Regular"/>
                <w:sz w:val="22"/>
                <w:szCs w:val="20"/>
              </w:rPr>
              <w:t xml:space="preserve">account </w:t>
            </w:r>
            <w:r w:rsidR="00DB2914">
              <w:rPr>
                <w:rFonts w:ascii="Brandon Grotesque Regular" w:hAnsi="Brandon Grotesque Regular"/>
                <w:sz w:val="22"/>
                <w:szCs w:val="20"/>
              </w:rPr>
              <w:t>management</w:t>
            </w:r>
          </w:p>
        </w:tc>
        <w:tc>
          <w:tcPr>
            <w:tcW w:w="1244" w:type="dxa"/>
            <w:tcBorders>
              <w:top w:val="single" w:sz="24" w:space="0" w:color="511B4A"/>
              <w:bottom w:val="single" w:sz="4" w:space="0" w:color="auto"/>
            </w:tcBorders>
          </w:tcPr>
          <w:p w14:paraId="56888435" w14:textId="0A2FFF5F" w:rsidR="00D53426" w:rsidRPr="0059674E" w:rsidRDefault="00DB2914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D53426" w14:paraId="7774713C" w14:textId="77777777" w:rsidTr="00D53426">
        <w:trPr>
          <w:trHeight w:val="314"/>
          <w:jc w:val="center"/>
        </w:trPr>
        <w:tc>
          <w:tcPr>
            <w:tcW w:w="2113" w:type="dxa"/>
            <w:vMerge/>
            <w:vAlign w:val="center"/>
          </w:tcPr>
          <w:p w14:paraId="03D13339" w14:textId="77777777" w:rsidR="00D53426" w:rsidRPr="0059674E" w:rsidRDefault="00D53426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0BA6B7D9" w14:textId="2550F22E" w:rsidR="00D53426" w:rsidRDefault="00C001D8" w:rsidP="00083B1D">
            <w:p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Proven</w:t>
            </w:r>
            <w:r w:rsidR="00083B1D" w:rsidRPr="00083B1D">
              <w:rPr>
                <w:rFonts w:ascii="Brandon Grotesque Regular" w:hAnsi="Brandon Grotesque Regular"/>
                <w:sz w:val="22"/>
                <w:szCs w:val="20"/>
              </w:rPr>
              <w:t xml:space="preserve"> </w:t>
            </w:r>
            <w:r w:rsidR="006B199C">
              <w:rPr>
                <w:rFonts w:ascii="Brandon Grotesque Regular" w:hAnsi="Brandon Grotesque Regular"/>
                <w:sz w:val="22"/>
                <w:szCs w:val="20"/>
              </w:rPr>
              <w:t>track record of securing new partnerships and managing high value relationships</w:t>
            </w:r>
            <w:r w:rsidR="00842AA3">
              <w:rPr>
                <w:rFonts w:ascii="Brandon Grotesque Regular" w:hAnsi="Brandon Grotesque Regular"/>
                <w:sz w:val="22"/>
                <w:szCs w:val="2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15E7C4C5" w14:textId="2675E3C0" w:rsidR="00D53426" w:rsidRDefault="00083B1D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9F1ADD" w14:paraId="0730C647" w14:textId="77777777" w:rsidTr="00D53426">
        <w:trPr>
          <w:trHeight w:val="314"/>
          <w:jc w:val="center"/>
        </w:trPr>
        <w:tc>
          <w:tcPr>
            <w:tcW w:w="2113" w:type="dxa"/>
            <w:vMerge/>
            <w:vAlign w:val="center"/>
          </w:tcPr>
          <w:p w14:paraId="7FD179F6" w14:textId="77777777" w:rsidR="009F1ADD" w:rsidRPr="0059674E" w:rsidRDefault="009F1ADD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2240D20C" w14:textId="3B1E9064" w:rsidR="009F1ADD" w:rsidRDefault="009F1ADD" w:rsidP="00083B1D">
            <w:pPr>
              <w:rPr>
                <w:rFonts w:ascii="Brandon Grotesque Regular" w:hAnsi="Brandon Grotesque Regular"/>
                <w:sz w:val="22"/>
                <w:szCs w:val="20"/>
              </w:rPr>
            </w:pPr>
            <w:r w:rsidRPr="009F1ADD">
              <w:rPr>
                <w:rFonts w:ascii="Brandon Grotesque Regular" w:hAnsi="Brandon Grotesque Regular"/>
                <w:sz w:val="22"/>
                <w:szCs w:val="20"/>
              </w:rPr>
              <w:t>Proven experience of delivering against income targets and managing pipelines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2BC6DD9E" w14:textId="1E961FE0" w:rsidR="009F1ADD" w:rsidRDefault="009F1ADD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B26250" w14:paraId="12A68AAA" w14:textId="77777777" w:rsidTr="00D53426">
        <w:trPr>
          <w:trHeight w:val="314"/>
          <w:jc w:val="center"/>
        </w:trPr>
        <w:tc>
          <w:tcPr>
            <w:tcW w:w="2113" w:type="dxa"/>
            <w:vMerge/>
            <w:vAlign w:val="center"/>
          </w:tcPr>
          <w:p w14:paraId="7FF2A720" w14:textId="77777777" w:rsidR="00B26250" w:rsidRPr="0059674E" w:rsidRDefault="00B26250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1B0284FE" w14:textId="67C23607" w:rsidR="00B26250" w:rsidRDefault="00D83032" w:rsidP="00D53426">
            <w:pPr>
              <w:rPr>
                <w:rFonts w:ascii="Brandon Grotesque Regular" w:hAnsi="Brandon Grotesque Regular"/>
                <w:sz w:val="22"/>
                <w:szCs w:val="20"/>
              </w:rPr>
            </w:pPr>
            <w:r w:rsidRPr="00D83032">
              <w:rPr>
                <w:rFonts w:ascii="Brandon Grotesque Regular" w:hAnsi="Brandon Grotesque Regular"/>
                <w:sz w:val="22"/>
                <w:szCs w:val="20"/>
              </w:rPr>
              <w:t>Strong relationship building skills with the ability to influence and engage senior stakeholders and decision-makers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4AB4BC3F" w14:textId="218D1516" w:rsidR="00B26250" w:rsidRDefault="005C5178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FE6C55" w14:paraId="0E5C8DFE" w14:textId="77777777" w:rsidTr="00D53426">
        <w:trPr>
          <w:trHeight w:val="314"/>
          <w:jc w:val="center"/>
        </w:trPr>
        <w:tc>
          <w:tcPr>
            <w:tcW w:w="2113" w:type="dxa"/>
            <w:vMerge/>
            <w:vAlign w:val="center"/>
          </w:tcPr>
          <w:p w14:paraId="26FE621F" w14:textId="77777777" w:rsidR="00FE6C55" w:rsidRPr="0059674E" w:rsidRDefault="00FE6C55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0806F9C9" w14:textId="25F366B1" w:rsidR="00FE6C55" w:rsidRDefault="00FE6C55" w:rsidP="00D53426">
            <w:pPr>
              <w:rPr>
                <w:rFonts w:ascii="Brandon Grotesque Regular" w:hAnsi="Brandon Grotesque Regular"/>
                <w:sz w:val="22"/>
                <w:szCs w:val="20"/>
              </w:rPr>
            </w:pPr>
            <w:r w:rsidRPr="00FE6C55">
              <w:rPr>
                <w:rFonts w:ascii="Brandon Grotesque Regular" w:hAnsi="Brandon Grotesque Regular"/>
                <w:sz w:val="22"/>
                <w:szCs w:val="20"/>
              </w:rPr>
              <w:t>Experience of working across multiple teams, departments or sites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0EA9422E" w14:textId="05B74D40" w:rsidR="00FE6C55" w:rsidRDefault="00FE6C55" w:rsidP="00D53426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D968A2" w14:paraId="3ECE6E76" w14:textId="77777777" w:rsidTr="00D53426">
        <w:trPr>
          <w:trHeight w:val="314"/>
          <w:jc w:val="center"/>
        </w:trPr>
        <w:tc>
          <w:tcPr>
            <w:tcW w:w="2113" w:type="dxa"/>
            <w:vMerge/>
            <w:vAlign w:val="center"/>
          </w:tcPr>
          <w:p w14:paraId="26CF5014" w14:textId="77777777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7A3FCC1B" w14:textId="5A8D9535" w:rsidR="00D968A2" w:rsidRDefault="00D968A2" w:rsidP="00D968A2">
            <w:p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Understanding of corporate social responsibility (CSR and ESG) practices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7C861487" w14:textId="04A20952" w:rsidR="00D968A2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D968A2" w14:paraId="3E027FF4" w14:textId="77777777" w:rsidTr="00D53426">
        <w:trPr>
          <w:trHeight w:val="314"/>
          <w:jc w:val="center"/>
        </w:trPr>
        <w:tc>
          <w:tcPr>
            <w:tcW w:w="2113" w:type="dxa"/>
            <w:vMerge/>
            <w:vAlign w:val="center"/>
          </w:tcPr>
          <w:p w14:paraId="220C67AE" w14:textId="77777777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50F252A8" w14:textId="574C33F4" w:rsidR="00D968A2" w:rsidRDefault="00D968A2" w:rsidP="00D968A2">
            <w:p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Familiarity with CRM systems (</w:t>
            </w:r>
            <w:proofErr w:type="spellStart"/>
            <w:r>
              <w:rPr>
                <w:rFonts w:ascii="Brandon Grotesque Regular" w:hAnsi="Brandon Grotesque Regular"/>
                <w:sz w:val="22"/>
                <w:szCs w:val="20"/>
              </w:rPr>
              <w:t>eg</w:t>
            </w:r>
            <w:proofErr w:type="spellEnd"/>
            <w:r>
              <w:rPr>
                <w:rFonts w:ascii="Brandon Grotesque Regular" w:hAnsi="Brandon Grotesque Regular"/>
                <w:sz w:val="22"/>
                <w:szCs w:val="20"/>
              </w:rPr>
              <w:t>, Raiser’s Edge, Donorfy etc)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7B59C5B4" w14:textId="2171F514" w:rsidR="00D968A2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D968A2" w14:paraId="17CDAC74" w14:textId="77777777" w:rsidTr="00D53426">
        <w:trPr>
          <w:trHeight w:val="314"/>
          <w:jc w:val="center"/>
        </w:trPr>
        <w:tc>
          <w:tcPr>
            <w:tcW w:w="2113" w:type="dxa"/>
            <w:vMerge/>
            <w:vAlign w:val="center"/>
          </w:tcPr>
          <w:p w14:paraId="2D50F576" w14:textId="77777777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15E57C5F" w14:textId="2979BB58" w:rsidR="00D968A2" w:rsidRDefault="00D968A2" w:rsidP="00D968A2">
            <w:p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Experience organising corporate or community events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1FE10D73" w14:textId="3E14EC85" w:rsidR="00D968A2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D</w:t>
            </w:r>
          </w:p>
        </w:tc>
      </w:tr>
      <w:tr w:rsidR="00D968A2" w14:paraId="39363606" w14:textId="77777777" w:rsidTr="00D53426">
        <w:trPr>
          <w:trHeight w:val="314"/>
          <w:jc w:val="center"/>
        </w:trPr>
        <w:tc>
          <w:tcPr>
            <w:tcW w:w="2113" w:type="dxa"/>
            <w:vMerge/>
            <w:vAlign w:val="center"/>
          </w:tcPr>
          <w:p w14:paraId="67DFEB0E" w14:textId="77777777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1449596C" w14:textId="1FC862AF" w:rsidR="00D968A2" w:rsidRDefault="00D968A2" w:rsidP="00D968A2">
            <w:p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Experience and/or knowledge of working in the hospice or charity sector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5CF835D6" w14:textId="657E87A6" w:rsidR="00D968A2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D</w:t>
            </w:r>
          </w:p>
        </w:tc>
      </w:tr>
      <w:tr w:rsidR="00D968A2" w14:paraId="25A9E28E" w14:textId="77777777" w:rsidTr="00D53426">
        <w:trPr>
          <w:trHeight w:val="314"/>
          <w:jc w:val="center"/>
        </w:trPr>
        <w:tc>
          <w:tcPr>
            <w:tcW w:w="2113" w:type="dxa"/>
            <w:vMerge/>
            <w:vAlign w:val="center"/>
          </w:tcPr>
          <w:p w14:paraId="524019C1" w14:textId="77777777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0028E898" w14:textId="2AEA83C4" w:rsidR="00D968A2" w:rsidRDefault="00D968A2" w:rsidP="00D968A2">
            <w:p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 xml:space="preserve">Knowledge of the local business community </w:t>
            </w:r>
            <w:r w:rsidR="008778D0">
              <w:rPr>
                <w:rFonts w:ascii="Brandon Grotesque Regular" w:hAnsi="Brandon Grotesque Regular"/>
                <w:sz w:val="22"/>
                <w:szCs w:val="20"/>
              </w:rPr>
              <w:t xml:space="preserve">across Tees Valley, County Durham and </w:t>
            </w:r>
            <w:proofErr w:type="gramStart"/>
            <w:r w:rsidR="008778D0">
              <w:rPr>
                <w:rFonts w:ascii="Brandon Grotesque Regular" w:hAnsi="Brandon Grotesque Regular"/>
                <w:sz w:val="22"/>
                <w:szCs w:val="20"/>
              </w:rPr>
              <w:t>North East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3C6FBCC7" w14:textId="6B788D80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D</w:t>
            </w:r>
          </w:p>
        </w:tc>
      </w:tr>
      <w:tr w:rsidR="00D968A2" w14:paraId="0AC148B8" w14:textId="77777777" w:rsidTr="00D53426">
        <w:trPr>
          <w:trHeight w:val="323"/>
          <w:jc w:val="center"/>
        </w:trPr>
        <w:tc>
          <w:tcPr>
            <w:tcW w:w="2113" w:type="dxa"/>
            <w:vMerge w:val="restart"/>
            <w:tcBorders>
              <w:top w:val="single" w:sz="24" w:space="0" w:color="511B4A"/>
            </w:tcBorders>
            <w:vAlign w:val="center"/>
          </w:tcPr>
          <w:p w14:paraId="5E5B2288" w14:textId="77777777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 w:rsidRPr="0059674E">
              <w:rPr>
                <w:rFonts w:ascii="Brandon Grotesque Black" w:hAnsi="Brandon Grotesque Black"/>
                <w:color w:val="511B4A"/>
                <w:sz w:val="22"/>
                <w:szCs w:val="20"/>
              </w:rPr>
              <w:t>Education &amp; Qualifications</w:t>
            </w:r>
          </w:p>
        </w:tc>
        <w:tc>
          <w:tcPr>
            <w:tcW w:w="7003" w:type="dxa"/>
            <w:tcBorders>
              <w:top w:val="single" w:sz="24" w:space="0" w:color="511B4A"/>
              <w:bottom w:val="single" w:sz="4" w:space="0" w:color="auto"/>
            </w:tcBorders>
          </w:tcPr>
          <w:p w14:paraId="6948B324" w14:textId="667E4148" w:rsidR="00D968A2" w:rsidRDefault="00D968A2" w:rsidP="00D968A2">
            <w:p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Full, clean UK driving license and access to a vehicle</w:t>
            </w:r>
          </w:p>
        </w:tc>
        <w:tc>
          <w:tcPr>
            <w:tcW w:w="1244" w:type="dxa"/>
            <w:tcBorders>
              <w:top w:val="single" w:sz="24" w:space="0" w:color="511B4A"/>
              <w:bottom w:val="single" w:sz="4" w:space="0" w:color="auto"/>
            </w:tcBorders>
          </w:tcPr>
          <w:p w14:paraId="250D4FF6" w14:textId="149B57ED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D968A2" w14:paraId="003F4908" w14:textId="77777777" w:rsidTr="00D53426">
        <w:trPr>
          <w:trHeight w:val="323"/>
          <w:jc w:val="center"/>
        </w:trPr>
        <w:tc>
          <w:tcPr>
            <w:tcW w:w="2113" w:type="dxa"/>
            <w:vMerge/>
            <w:vAlign w:val="center"/>
          </w:tcPr>
          <w:p w14:paraId="340F5EBC" w14:textId="77777777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4CB22C5C" w14:textId="111E3BF6" w:rsidR="00D968A2" w:rsidRDefault="00D968A2" w:rsidP="00D968A2">
            <w:p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Relevant professional qualification in fundraising, business, marketing or related area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6A5CABFF" w14:textId="4FEF17BF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D</w:t>
            </w:r>
          </w:p>
        </w:tc>
      </w:tr>
      <w:tr w:rsidR="00D968A2" w14:paraId="3A35B1D0" w14:textId="77777777" w:rsidTr="00D53426">
        <w:trPr>
          <w:trHeight w:val="323"/>
          <w:jc w:val="center"/>
        </w:trPr>
        <w:tc>
          <w:tcPr>
            <w:tcW w:w="2113" w:type="dxa"/>
            <w:vMerge w:val="restart"/>
            <w:tcBorders>
              <w:top w:val="single" w:sz="24" w:space="0" w:color="511B4A"/>
            </w:tcBorders>
            <w:vAlign w:val="center"/>
          </w:tcPr>
          <w:p w14:paraId="53E285F8" w14:textId="77777777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 w:rsidRPr="0059674E">
              <w:rPr>
                <w:rFonts w:ascii="Brandon Grotesque Black" w:hAnsi="Brandon Grotesque Black"/>
                <w:color w:val="511B4A"/>
                <w:sz w:val="22"/>
                <w:szCs w:val="20"/>
              </w:rPr>
              <w:t>Personal Attributes/ Key skills</w:t>
            </w:r>
          </w:p>
        </w:tc>
        <w:tc>
          <w:tcPr>
            <w:tcW w:w="7003" w:type="dxa"/>
            <w:tcBorders>
              <w:top w:val="single" w:sz="24" w:space="0" w:color="511B4A"/>
              <w:bottom w:val="single" w:sz="4" w:space="0" w:color="auto"/>
            </w:tcBorders>
          </w:tcPr>
          <w:p w14:paraId="343A6112" w14:textId="6733CFDA" w:rsidR="00D968A2" w:rsidRDefault="00D968A2" w:rsidP="00D968A2">
            <w:p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Excellent organisational and project management skills</w:t>
            </w:r>
          </w:p>
        </w:tc>
        <w:tc>
          <w:tcPr>
            <w:tcW w:w="1244" w:type="dxa"/>
            <w:tcBorders>
              <w:top w:val="single" w:sz="24" w:space="0" w:color="511B4A"/>
              <w:bottom w:val="single" w:sz="4" w:space="0" w:color="auto"/>
            </w:tcBorders>
          </w:tcPr>
          <w:p w14:paraId="3EAAD18C" w14:textId="73EF5BFA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D968A2" w14:paraId="21D41C9C" w14:textId="77777777" w:rsidTr="00D53426">
        <w:trPr>
          <w:trHeight w:val="323"/>
          <w:jc w:val="center"/>
        </w:trPr>
        <w:tc>
          <w:tcPr>
            <w:tcW w:w="2113" w:type="dxa"/>
            <w:vMerge/>
            <w:vAlign w:val="center"/>
          </w:tcPr>
          <w:p w14:paraId="38F35D1E" w14:textId="77777777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6B481898" w14:textId="680D8AFE" w:rsidR="00D968A2" w:rsidRDefault="00D968A2" w:rsidP="00D968A2">
            <w:p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Strong relationship building skills and the confidence to engage with senior stakeholders and funders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47E4711C" w14:textId="40800ECC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D968A2" w14:paraId="3C9550DC" w14:textId="77777777" w:rsidTr="00D53426">
        <w:trPr>
          <w:trHeight w:val="323"/>
          <w:jc w:val="center"/>
        </w:trPr>
        <w:tc>
          <w:tcPr>
            <w:tcW w:w="2113" w:type="dxa"/>
            <w:vMerge/>
            <w:vAlign w:val="center"/>
          </w:tcPr>
          <w:p w14:paraId="615A538D" w14:textId="77777777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614441FB" w14:textId="0D4EE420" w:rsidR="00D968A2" w:rsidRDefault="00D968A2" w:rsidP="00D968A2">
            <w:pPr>
              <w:rPr>
                <w:rFonts w:ascii="Brandon Grotesque Regular" w:hAnsi="Brandon Grotesque Regular"/>
                <w:sz w:val="22"/>
                <w:szCs w:val="20"/>
              </w:rPr>
            </w:pPr>
            <w:r>
              <w:rPr>
                <w:rFonts w:ascii="Brandon Grotesque Regular" w:hAnsi="Brandon Grotesque Regular"/>
                <w:sz w:val="22"/>
                <w:szCs w:val="20"/>
              </w:rPr>
              <w:t>Passion</w:t>
            </w:r>
            <w:r w:rsidR="007F3B1D">
              <w:rPr>
                <w:rFonts w:ascii="Brandon Grotesque Regular" w:hAnsi="Brandon Grotesque Regular"/>
                <w:sz w:val="22"/>
                <w:szCs w:val="20"/>
              </w:rPr>
              <w:t>ate</w:t>
            </w:r>
            <w:r>
              <w:rPr>
                <w:rFonts w:ascii="Brandon Grotesque Regular" w:hAnsi="Brandon Grotesque Regular"/>
                <w:sz w:val="22"/>
                <w:szCs w:val="20"/>
              </w:rPr>
              <w:t xml:space="preserve"> about the mission and values of Teesside Hospice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12A41A65" w14:textId="43521F1A" w:rsidR="00D968A2" w:rsidRPr="0059674E" w:rsidRDefault="00D968A2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  <w:tr w:rsidR="00A80E4D" w14:paraId="2F70BFF1" w14:textId="77777777" w:rsidTr="00D53426">
        <w:trPr>
          <w:trHeight w:val="323"/>
          <w:jc w:val="center"/>
        </w:trPr>
        <w:tc>
          <w:tcPr>
            <w:tcW w:w="2113" w:type="dxa"/>
            <w:vAlign w:val="center"/>
          </w:tcPr>
          <w:p w14:paraId="0D88904B" w14:textId="77777777" w:rsidR="00A80E4D" w:rsidRPr="0059674E" w:rsidRDefault="00A80E4D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4B143D6D" w14:textId="640AAEBF" w:rsidR="00A80E4D" w:rsidRDefault="00A80E4D" w:rsidP="00D968A2">
            <w:pPr>
              <w:rPr>
                <w:rFonts w:ascii="Brandon Grotesque Regular" w:hAnsi="Brandon Grotesque Regular"/>
                <w:sz w:val="22"/>
                <w:szCs w:val="20"/>
              </w:rPr>
            </w:pPr>
            <w:r w:rsidRPr="00A80E4D">
              <w:rPr>
                <w:rFonts w:ascii="Brandon Grotesque Regular" w:hAnsi="Brandon Grotesque Regular"/>
                <w:sz w:val="22"/>
                <w:szCs w:val="20"/>
              </w:rPr>
              <w:t>Self-motivated, proactive and resilient, with the ability to manage competing priorities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62855091" w14:textId="08DEB839" w:rsidR="00A80E4D" w:rsidRDefault="00A80E4D" w:rsidP="00D968A2">
            <w:pPr>
              <w:jc w:val="center"/>
              <w:rPr>
                <w:rFonts w:ascii="Brandon Grotesque Black" w:hAnsi="Brandon Grotesque Black"/>
                <w:color w:val="511B4A"/>
                <w:sz w:val="22"/>
                <w:szCs w:val="20"/>
              </w:rPr>
            </w:pPr>
            <w:r>
              <w:rPr>
                <w:rFonts w:ascii="Brandon Grotesque Black" w:hAnsi="Brandon Grotesque Black"/>
                <w:color w:val="511B4A"/>
                <w:sz w:val="22"/>
                <w:szCs w:val="20"/>
              </w:rPr>
              <w:t>E</w:t>
            </w:r>
          </w:p>
        </w:tc>
      </w:tr>
    </w:tbl>
    <w:p w14:paraId="208062BF" w14:textId="77777777" w:rsidR="00B46ED8" w:rsidRDefault="00B46ED8" w:rsidP="001B4EB9">
      <w:pPr>
        <w:rPr>
          <w:rFonts w:ascii="Brandon Grotesque Regular" w:hAnsi="Brandon Grotesque Regular"/>
          <w:sz w:val="22"/>
          <w:szCs w:val="20"/>
        </w:rPr>
      </w:pPr>
    </w:p>
    <w:sectPr w:rsidR="00B46ED8" w:rsidSect="003C309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B39B" w14:textId="77777777" w:rsidR="005F41CE" w:rsidRDefault="005F41CE" w:rsidP="00645A7D">
      <w:pPr>
        <w:spacing w:after="0" w:line="240" w:lineRule="auto"/>
      </w:pPr>
      <w:r>
        <w:separator/>
      </w:r>
    </w:p>
  </w:endnote>
  <w:endnote w:type="continuationSeparator" w:id="0">
    <w:p w14:paraId="11DC3CA4" w14:textId="77777777" w:rsidR="005F41CE" w:rsidRDefault="005F41CE" w:rsidP="0064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ara wild">
    <w:panose1 w:val="00000000000000000000"/>
    <w:charset w:val="00"/>
    <w:family w:val="modern"/>
    <w:notTrueType/>
    <w:pitch w:val="variable"/>
    <w:sig w:usb0="A000002F" w:usb1="00000042" w:usb2="00000000" w:usb3="00000000" w:csb0="00000193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Black"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F221" w14:textId="18655593" w:rsidR="00645A7D" w:rsidRDefault="00C32A2F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290B236" wp14:editId="4E24FBBC">
              <wp:simplePos x="0" y="0"/>
              <wp:positionH relativeFrom="column">
                <wp:posOffset>5029200</wp:posOffset>
              </wp:positionH>
              <wp:positionV relativeFrom="paragraph">
                <wp:posOffset>-171450</wp:posOffset>
              </wp:positionV>
              <wp:extent cx="1971675" cy="1013460"/>
              <wp:effectExtent l="0" t="0" r="9525" b="0"/>
              <wp:wrapNone/>
              <wp:docPr id="5570723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1675" cy="1013460"/>
                        <a:chOff x="0" y="0"/>
                        <a:chExt cx="2381250" cy="1346834"/>
                      </a:xfrm>
                    </wpg:grpSpPr>
                    <pic:pic xmlns:pic="http://schemas.openxmlformats.org/drawingml/2006/picture">
                      <pic:nvPicPr>
                        <pic:cNvPr id="669479276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650" y="685800"/>
                          <a:ext cx="1371600" cy="661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9076394" name="Picture 1" descr="A yellow and purple sign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33424"/>
                          <a:ext cx="904876" cy="582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7312603" name="Picture 2" descr="A close-up of a sign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9575" y="0"/>
                          <a:ext cx="14897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69126F" id="Group 3" o:spid="_x0000_s1026" style="position:absolute;margin-left:396pt;margin-top:-13.5pt;width:155.25pt;height:79.8pt;z-index:-251657216;mso-width-relative:margin;mso-height-relative:margin" coordsize="23812,134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AQcAAAAA&#10;UmdodGxvbmcAAAJm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j/wAAAAAAAAOEJJTQQUAAAAAAAE&#10;AAAAAzhCSU0EDAAAAAAPmgAAAAEAAACgAAAARQAAAeAAAIFgAAAPfgAYAAH/2P/tAAxBZG9iZV9D&#10;TQAB/+4ADkFkb2JlAGSAAAAAAf/bAIQADAgICAkIDAkJDBELCgsRFQ8MDA8VGBMTFRMTGBEMDAwM&#10;DAwRDAwMDAwMDAwMDAwMDAwMDAwMDAwMDAwMDAwMDAENCwsNDg0QDg4QFA4ODhQUDg4ODhQRDAwM&#10;DAwREQwMDAwMDBEMDAwMDAwMDAwMDAwMDAwMDAwMDAwMDAwMDAwM/8AAEQgAR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IMWElDQ19QUk9GSUxFAAEBAAAMSExp&#10;bm8CEAAAbW50clJHQiBYWVogB84AAgAJAAYAMQAAYWNzcE1TRlQAAAAASUVDIHNSR0IAAAAAAAAA&#10;AAAAAAE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X3+Pfuvde9+691737r3XXHP0v+f8AjfvW&#10;PPr3Xfv2Ovde9+x17r3v2Ovde9+x17r3v2Ovde9+x17r3v2Ovde976917jj/AHj/AI17917r3vWO&#10;vde9+x17r3v2Ovde97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10096;top:6858;width:13716;height:6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">
                <v:imagedata r:id="rId4" o:title=""/>
              </v:shape>
              <v:shape id="Picture 1" o:spid="_x0000_s1028" type="#_x0000_t75" alt="A yellow and purple sign&#10;&#10;AI-generated content may be incorrect." style="position:absolute;top:7334;width:9048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">
                <v:imagedata r:id="rId5" o:title="A yellow and purple sign&#10;&#10;AI-generated content may be incorrect"/>
              </v:shape>
              <v:shape id="Picture 2" o:spid="_x0000_s1029" type="#_x0000_t75" alt="A close-up of a sign&#10;&#10;AI-generated content may be incorrect." style="position:absolute;left:4095;width:14897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">
                <v:imagedata r:id="rId6" o:title="A close-up of a sign&#10;&#10;AI-generated content may be incorrect"/>
              </v:shape>
            </v:group>
          </w:pict>
        </mc:Fallback>
      </mc:AlternateContent>
    </w:r>
  </w:p>
  <w:p w14:paraId="5B51498B" w14:textId="77777777" w:rsidR="00645A7D" w:rsidRDefault="00645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4E8C" w14:textId="77777777" w:rsidR="005F41CE" w:rsidRDefault="005F41CE" w:rsidP="00645A7D">
      <w:pPr>
        <w:spacing w:after="0" w:line="240" w:lineRule="auto"/>
      </w:pPr>
      <w:r>
        <w:separator/>
      </w:r>
    </w:p>
  </w:footnote>
  <w:footnote w:type="continuationSeparator" w:id="0">
    <w:p w14:paraId="11FD3469" w14:textId="77777777" w:rsidR="005F41CE" w:rsidRDefault="005F41CE" w:rsidP="00645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234C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7D4758"/>
    <w:multiLevelType w:val="hybridMultilevel"/>
    <w:tmpl w:val="F29E2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27B2"/>
    <w:multiLevelType w:val="multilevel"/>
    <w:tmpl w:val="0886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C52D1"/>
    <w:multiLevelType w:val="hybridMultilevel"/>
    <w:tmpl w:val="AA448C82"/>
    <w:lvl w:ilvl="0" w:tplc="ABE6299C">
      <w:numFmt w:val="bullet"/>
      <w:lvlText w:val="•"/>
      <w:lvlJc w:val="left"/>
      <w:pPr>
        <w:ind w:left="1080" w:hanging="720"/>
      </w:pPr>
      <w:rPr>
        <w:rFonts w:ascii="Brandon Grotesque Regular" w:eastAsiaTheme="minorHAnsi" w:hAnsi="Brandon Grotesque 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7B8A"/>
    <w:multiLevelType w:val="hybridMultilevel"/>
    <w:tmpl w:val="5D445184"/>
    <w:lvl w:ilvl="0" w:tplc="5380D852">
      <w:numFmt w:val="bullet"/>
      <w:lvlText w:val="•"/>
      <w:lvlJc w:val="left"/>
      <w:pPr>
        <w:ind w:left="1080" w:hanging="720"/>
      </w:pPr>
      <w:rPr>
        <w:rFonts w:ascii="Brandon Grotesque Regular" w:eastAsiaTheme="minorHAnsi" w:hAnsi="Brandon Grotesque 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0927"/>
    <w:multiLevelType w:val="multilevel"/>
    <w:tmpl w:val="A5EE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F1F6C"/>
    <w:multiLevelType w:val="multilevel"/>
    <w:tmpl w:val="4A96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676B2"/>
    <w:multiLevelType w:val="hybridMultilevel"/>
    <w:tmpl w:val="AE906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42FEF"/>
    <w:multiLevelType w:val="multilevel"/>
    <w:tmpl w:val="4444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B583D"/>
    <w:multiLevelType w:val="hybridMultilevel"/>
    <w:tmpl w:val="CE5C5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208C5"/>
    <w:multiLevelType w:val="multilevel"/>
    <w:tmpl w:val="3CCC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91551"/>
    <w:multiLevelType w:val="hybridMultilevel"/>
    <w:tmpl w:val="38EC2C92"/>
    <w:lvl w:ilvl="0" w:tplc="4F6A2E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4F7"/>
    <w:multiLevelType w:val="hybridMultilevel"/>
    <w:tmpl w:val="052A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20907"/>
    <w:multiLevelType w:val="multilevel"/>
    <w:tmpl w:val="0E90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D76D2E"/>
    <w:multiLevelType w:val="multilevel"/>
    <w:tmpl w:val="9DF0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413B9"/>
    <w:multiLevelType w:val="hybridMultilevel"/>
    <w:tmpl w:val="62722B0A"/>
    <w:lvl w:ilvl="0" w:tplc="5380D852">
      <w:numFmt w:val="bullet"/>
      <w:lvlText w:val="•"/>
      <w:lvlJc w:val="left"/>
      <w:pPr>
        <w:ind w:left="720" w:hanging="720"/>
      </w:pPr>
      <w:rPr>
        <w:rFonts w:ascii="Brandon Grotesque Regular" w:eastAsiaTheme="minorHAnsi" w:hAnsi="Brandon Grotesque 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EE6257"/>
    <w:multiLevelType w:val="multilevel"/>
    <w:tmpl w:val="FE54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D4CFB"/>
    <w:multiLevelType w:val="multilevel"/>
    <w:tmpl w:val="201A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1B4942"/>
    <w:multiLevelType w:val="multilevel"/>
    <w:tmpl w:val="3A26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67258D"/>
    <w:multiLevelType w:val="multilevel"/>
    <w:tmpl w:val="7246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2760DF"/>
    <w:multiLevelType w:val="multilevel"/>
    <w:tmpl w:val="491C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B3B7F"/>
    <w:multiLevelType w:val="multilevel"/>
    <w:tmpl w:val="9266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C0894"/>
    <w:multiLevelType w:val="multilevel"/>
    <w:tmpl w:val="8116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8D69AA"/>
    <w:multiLevelType w:val="multilevel"/>
    <w:tmpl w:val="C706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733133"/>
    <w:multiLevelType w:val="multilevel"/>
    <w:tmpl w:val="4E0C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E34630"/>
    <w:multiLevelType w:val="hybridMultilevel"/>
    <w:tmpl w:val="AA5E4576"/>
    <w:lvl w:ilvl="0" w:tplc="5380D852">
      <w:numFmt w:val="bullet"/>
      <w:lvlText w:val="•"/>
      <w:lvlJc w:val="left"/>
      <w:pPr>
        <w:ind w:left="1440" w:hanging="720"/>
      </w:pPr>
      <w:rPr>
        <w:rFonts w:ascii="Brandon Grotesque Regular" w:eastAsiaTheme="minorHAnsi" w:hAnsi="Brandon Grotesque 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FE3463"/>
    <w:multiLevelType w:val="multilevel"/>
    <w:tmpl w:val="E686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0022B6"/>
    <w:multiLevelType w:val="multilevel"/>
    <w:tmpl w:val="C248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4D51AD"/>
    <w:multiLevelType w:val="multilevel"/>
    <w:tmpl w:val="37A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2E108B"/>
    <w:multiLevelType w:val="multilevel"/>
    <w:tmpl w:val="C630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42708"/>
    <w:multiLevelType w:val="hybridMultilevel"/>
    <w:tmpl w:val="1A0CA94A"/>
    <w:lvl w:ilvl="0" w:tplc="ABE6299C">
      <w:numFmt w:val="bullet"/>
      <w:lvlText w:val="•"/>
      <w:lvlJc w:val="left"/>
      <w:pPr>
        <w:ind w:left="1080" w:hanging="720"/>
      </w:pPr>
      <w:rPr>
        <w:rFonts w:ascii="Brandon Grotesque Regular" w:eastAsiaTheme="minorHAnsi" w:hAnsi="Brandon Grotesque Regula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C20EA"/>
    <w:multiLevelType w:val="multilevel"/>
    <w:tmpl w:val="DB52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78418F"/>
    <w:multiLevelType w:val="multilevel"/>
    <w:tmpl w:val="7722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F21247"/>
    <w:multiLevelType w:val="multilevel"/>
    <w:tmpl w:val="B68C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9F6459"/>
    <w:multiLevelType w:val="hybridMultilevel"/>
    <w:tmpl w:val="34284708"/>
    <w:lvl w:ilvl="0" w:tplc="132CDE5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121EA"/>
    <w:multiLevelType w:val="hybridMultilevel"/>
    <w:tmpl w:val="795A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37616"/>
    <w:multiLevelType w:val="multilevel"/>
    <w:tmpl w:val="00DA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C62B3A"/>
    <w:multiLevelType w:val="hybridMultilevel"/>
    <w:tmpl w:val="FF2CD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664798">
    <w:abstractNumId w:val="7"/>
  </w:num>
  <w:num w:numId="2" w16cid:durableId="239222001">
    <w:abstractNumId w:val="35"/>
  </w:num>
  <w:num w:numId="3" w16cid:durableId="1720939909">
    <w:abstractNumId w:val="0"/>
  </w:num>
  <w:num w:numId="4" w16cid:durableId="136453705">
    <w:abstractNumId w:val="34"/>
  </w:num>
  <w:num w:numId="5" w16cid:durableId="617756813">
    <w:abstractNumId w:val="1"/>
  </w:num>
  <w:num w:numId="6" w16cid:durableId="95102238">
    <w:abstractNumId w:val="12"/>
  </w:num>
  <w:num w:numId="7" w16cid:durableId="411633721">
    <w:abstractNumId w:val="37"/>
  </w:num>
  <w:num w:numId="8" w16cid:durableId="59638082">
    <w:abstractNumId w:val="15"/>
  </w:num>
  <w:num w:numId="9" w16cid:durableId="397748318">
    <w:abstractNumId w:val="4"/>
  </w:num>
  <w:num w:numId="10" w16cid:durableId="395707528">
    <w:abstractNumId w:val="25"/>
  </w:num>
  <w:num w:numId="11" w16cid:durableId="1088384201">
    <w:abstractNumId w:val="9"/>
  </w:num>
  <w:num w:numId="12" w16cid:durableId="1039551641">
    <w:abstractNumId w:val="3"/>
  </w:num>
  <w:num w:numId="13" w16cid:durableId="1145242659">
    <w:abstractNumId w:val="30"/>
  </w:num>
  <w:num w:numId="14" w16cid:durableId="1192765706">
    <w:abstractNumId w:val="36"/>
  </w:num>
  <w:num w:numId="15" w16cid:durableId="1043868482">
    <w:abstractNumId w:val="13"/>
  </w:num>
  <w:num w:numId="16" w16cid:durableId="826475617">
    <w:abstractNumId w:val="16"/>
  </w:num>
  <w:num w:numId="17" w16cid:durableId="1308510033">
    <w:abstractNumId w:val="11"/>
  </w:num>
  <w:num w:numId="18" w16cid:durableId="1152212355">
    <w:abstractNumId w:val="10"/>
  </w:num>
  <w:num w:numId="19" w16cid:durableId="563761880">
    <w:abstractNumId w:val="17"/>
  </w:num>
  <w:num w:numId="20" w16cid:durableId="162011066">
    <w:abstractNumId w:val="29"/>
  </w:num>
  <w:num w:numId="21" w16cid:durableId="330790215">
    <w:abstractNumId w:val="32"/>
  </w:num>
  <w:num w:numId="22" w16cid:durableId="950670113">
    <w:abstractNumId w:val="28"/>
  </w:num>
  <w:num w:numId="23" w16cid:durableId="273951238">
    <w:abstractNumId w:val="2"/>
  </w:num>
  <w:num w:numId="24" w16cid:durableId="1581216863">
    <w:abstractNumId w:val="24"/>
  </w:num>
  <w:num w:numId="25" w16cid:durableId="1935631727">
    <w:abstractNumId w:val="14"/>
  </w:num>
  <w:num w:numId="26" w16cid:durableId="1027682027">
    <w:abstractNumId w:val="8"/>
  </w:num>
  <w:num w:numId="27" w16cid:durableId="357200999">
    <w:abstractNumId w:val="23"/>
  </w:num>
  <w:num w:numId="28" w16cid:durableId="334575498">
    <w:abstractNumId w:val="31"/>
  </w:num>
  <w:num w:numId="29" w16cid:durableId="351733948">
    <w:abstractNumId w:val="26"/>
  </w:num>
  <w:num w:numId="30" w16cid:durableId="1165246081">
    <w:abstractNumId w:val="20"/>
  </w:num>
  <w:num w:numId="31" w16cid:durableId="1923634736">
    <w:abstractNumId w:val="5"/>
  </w:num>
  <w:num w:numId="32" w16cid:durableId="68625946">
    <w:abstractNumId w:val="19"/>
  </w:num>
  <w:num w:numId="33" w16cid:durableId="1729720246">
    <w:abstractNumId w:val="18"/>
  </w:num>
  <w:num w:numId="34" w16cid:durableId="603270208">
    <w:abstractNumId w:val="33"/>
  </w:num>
  <w:num w:numId="35" w16cid:durableId="26565653">
    <w:abstractNumId w:val="27"/>
  </w:num>
  <w:num w:numId="36" w16cid:durableId="1190947557">
    <w:abstractNumId w:val="21"/>
  </w:num>
  <w:num w:numId="37" w16cid:durableId="122777829">
    <w:abstractNumId w:val="6"/>
  </w:num>
  <w:num w:numId="38" w16cid:durableId="7525048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7D"/>
    <w:rsid w:val="00014D37"/>
    <w:rsid w:val="00015EA9"/>
    <w:rsid w:val="00026805"/>
    <w:rsid w:val="0003343F"/>
    <w:rsid w:val="00042577"/>
    <w:rsid w:val="0005065F"/>
    <w:rsid w:val="00057216"/>
    <w:rsid w:val="00057B14"/>
    <w:rsid w:val="000614AB"/>
    <w:rsid w:val="00063598"/>
    <w:rsid w:val="00064DE1"/>
    <w:rsid w:val="00072E31"/>
    <w:rsid w:val="000762CE"/>
    <w:rsid w:val="00081393"/>
    <w:rsid w:val="00083B1D"/>
    <w:rsid w:val="00084D9C"/>
    <w:rsid w:val="00087B97"/>
    <w:rsid w:val="00090DAA"/>
    <w:rsid w:val="00093700"/>
    <w:rsid w:val="00096A4F"/>
    <w:rsid w:val="000A195D"/>
    <w:rsid w:val="000A530E"/>
    <w:rsid w:val="000D2D82"/>
    <w:rsid w:val="000D4DD0"/>
    <w:rsid w:val="00134AE8"/>
    <w:rsid w:val="00134BC2"/>
    <w:rsid w:val="00141BD1"/>
    <w:rsid w:val="00142E61"/>
    <w:rsid w:val="00153374"/>
    <w:rsid w:val="00153416"/>
    <w:rsid w:val="001561C4"/>
    <w:rsid w:val="001710B9"/>
    <w:rsid w:val="00182981"/>
    <w:rsid w:val="001839F5"/>
    <w:rsid w:val="001B07D4"/>
    <w:rsid w:val="001B4495"/>
    <w:rsid w:val="001B4EB9"/>
    <w:rsid w:val="001E604E"/>
    <w:rsid w:val="002054C4"/>
    <w:rsid w:val="00224C39"/>
    <w:rsid w:val="0025013B"/>
    <w:rsid w:val="002A3F66"/>
    <w:rsid w:val="00300E2D"/>
    <w:rsid w:val="003045D3"/>
    <w:rsid w:val="00323182"/>
    <w:rsid w:val="003358C3"/>
    <w:rsid w:val="00336DF8"/>
    <w:rsid w:val="00352D5E"/>
    <w:rsid w:val="003605AB"/>
    <w:rsid w:val="00370B76"/>
    <w:rsid w:val="00375BA4"/>
    <w:rsid w:val="003853E0"/>
    <w:rsid w:val="003A5CD3"/>
    <w:rsid w:val="003C3097"/>
    <w:rsid w:val="0042588B"/>
    <w:rsid w:val="00426FED"/>
    <w:rsid w:val="00437273"/>
    <w:rsid w:val="0044785C"/>
    <w:rsid w:val="00454A38"/>
    <w:rsid w:val="004610C8"/>
    <w:rsid w:val="00487C9F"/>
    <w:rsid w:val="00497B48"/>
    <w:rsid w:val="004B372D"/>
    <w:rsid w:val="004C360F"/>
    <w:rsid w:val="004D125B"/>
    <w:rsid w:val="004E5D74"/>
    <w:rsid w:val="004F1536"/>
    <w:rsid w:val="004F64CE"/>
    <w:rsid w:val="00507E76"/>
    <w:rsid w:val="00516BE1"/>
    <w:rsid w:val="005203C0"/>
    <w:rsid w:val="005308B2"/>
    <w:rsid w:val="00541571"/>
    <w:rsid w:val="00557013"/>
    <w:rsid w:val="0056370B"/>
    <w:rsid w:val="005750C1"/>
    <w:rsid w:val="0059674E"/>
    <w:rsid w:val="005A6045"/>
    <w:rsid w:val="005C4A14"/>
    <w:rsid w:val="005C5178"/>
    <w:rsid w:val="005E2974"/>
    <w:rsid w:val="005E5F6A"/>
    <w:rsid w:val="005F41CE"/>
    <w:rsid w:val="00600D69"/>
    <w:rsid w:val="006421FD"/>
    <w:rsid w:val="00645A7D"/>
    <w:rsid w:val="00670658"/>
    <w:rsid w:val="00670FB1"/>
    <w:rsid w:val="006823C7"/>
    <w:rsid w:val="00683B95"/>
    <w:rsid w:val="006B199C"/>
    <w:rsid w:val="006B766D"/>
    <w:rsid w:val="006D5171"/>
    <w:rsid w:val="006D5CEF"/>
    <w:rsid w:val="006E040A"/>
    <w:rsid w:val="006F2414"/>
    <w:rsid w:val="00710472"/>
    <w:rsid w:val="007112BE"/>
    <w:rsid w:val="00713EA9"/>
    <w:rsid w:val="00716F4C"/>
    <w:rsid w:val="0073236A"/>
    <w:rsid w:val="00747C5C"/>
    <w:rsid w:val="007533E4"/>
    <w:rsid w:val="007571F1"/>
    <w:rsid w:val="00780DA3"/>
    <w:rsid w:val="00791D21"/>
    <w:rsid w:val="00793238"/>
    <w:rsid w:val="007B015F"/>
    <w:rsid w:val="007B0DCF"/>
    <w:rsid w:val="007C40F9"/>
    <w:rsid w:val="007D31CB"/>
    <w:rsid w:val="007F3B1D"/>
    <w:rsid w:val="0080059A"/>
    <w:rsid w:val="0081125B"/>
    <w:rsid w:val="00842AA3"/>
    <w:rsid w:val="0085162E"/>
    <w:rsid w:val="00866F34"/>
    <w:rsid w:val="008778D0"/>
    <w:rsid w:val="00883E02"/>
    <w:rsid w:val="00893665"/>
    <w:rsid w:val="008A6A5C"/>
    <w:rsid w:val="008B5990"/>
    <w:rsid w:val="008E6019"/>
    <w:rsid w:val="009447B5"/>
    <w:rsid w:val="00944E04"/>
    <w:rsid w:val="0096793C"/>
    <w:rsid w:val="00967BA9"/>
    <w:rsid w:val="00971DBE"/>
    <w:rsid w:val="00985952"/>
    <w:rsid w:val="009A09C4"/>
    <w:rsid w:val="009D571B"/>
    <w:rsid w:val="009D68AF"/>
    <w:rsid w:val="009E1ADF"/>
    <w:rsid w:val="009F1ADD"/>
    <w:rsid w:val="009F2EFD"/>
    <w:rsid w:val="00A04386"/>
    <w:rsid w:val="00A13DED"/>
    <w:rsid w:val="00A25FD7"/>
    <w:rsid w:val="00A42FBB"/>
    <w:rsid w:val="00A72D2B"/>
    <w:rsid w:val="00A80CC2"/>
    <w:rsid w:val="00A80E4D"/>
    <w:rsid w:val="00A90470"/>
    <w:rsid w:val="00AA46DD"/>
    <w:rsid w:val="00AB1925"/>
    <w:rsid w:val="00AE060C"/>
    <w:rsid w:val="00AE4986"/>
    <w:rsid w:val="00B12858"/>
    <w:rsid w:val="00B17C50"/>
    <w:rsid w:val="00B2067A"/>
    <w:rsid w:val="00B26250"/>
    <w:rsid w:val="00B34431"/>
    <w:rsid w:val="00B41BF7"/>
    <w:rsid w:val="00B44194"/>
    <w:rsid w:val="00B46ED8"/>
    <w:rsid w:val="00B836F0"/>
    <w:rsid w:val="00BA255A"/>
    <w:rsid w:val="00BF1ECF"/>
    <w:rsid w:val="00BF23FD"/>
    <w:rsid w:val="00C001D8"/>
    <w:rsid w:val="00C12462"/>
    <w:rsid w:val="00C13452"/>
    <w:rsid w:val="00C249E6"/>
    <w:rsid w:val="00C264BE"/>
    <w:rsid w:val="00C32A2F"/>
    <w:rsid w:val="00C50112"/>
    <w:rsid w:val="00C6064B"/>
    <w:rsid w:val="00C84617"/>
    <w:rsid w:val="00C931F9"/>
    <w:rsid w:val="00CA1BC9"/>
    <w:rsid w:val="00CC0130"/>
    <w:rsid w:val="00CC0393"/>
    <w:rsid w:val="00CC1616"/>
    <w:rsid w:val="00CC5AEB"/>
    <w:rsid w:val="00CD5AE5"/>
    <w:rsid w:val="00CE42D8"/>
    <w:rsid w:val="00D03D74"/>
    <w:rsid w:val="00D15BAB"/>
    <w:rsid w:val="00D2011E"/>
    <w:rsid w:val="00D219EE"/>
    <w:rsid w:val="00D25960"/>
    <w:rsid w:val="00D53426"/>
    <w:rsid w:val="00D72DC8"/>
    <w:rsid w:val="00D83032"/>
    <w:rsid w:val="00D968A2"/>
    <w:rsid w:val="00DB0236"/>
    <w:rsid w:val="00DB2914"/>
    <w:rsid w:val="00DB53CC"/>
    <w:rsid w:val="00DD1D7B"/>
    <w:rsid w:val="00DE0B33"/>
    <w:rsid w:val="00E0702F"/>
    <w:rsid w:val="00E10674"/>
    <w:rsid w:val="00E15551"/>
    <w:rsid w:val="00E364D7"/>
    <w:rsid w:val="00E366E3"/>
    <w:rsid w:val="00E460B9"/>
    <w:rsid w:val="00E71D85"/>
    <w:rsid w:val="00E9285C"/>
    <w:rsid w:val="00EF4BF6"/>
    <w:rsid w:val="00F34631"/>
    <w:rsid w:val="00F40177"/>
    <w:rsid w:val="00F41391"/>
    <w:rsid w:val="00F46D05"/>
    <w:rsid w:val="00F55CC8"/>
    <w:rsid w:val="00F61B6B"/>
    <w:rsid w:val="00FA38AC"/>
    <w:rsid w:val="00FC47D7"/>
    <w:rsid w:val="00FD429A"/>
    <w:rsid w:val="00FE6C55"/>
    <w:rsid w:val="00FF3973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CBA2C"/>
  <w15:chartTrackingRefBased/>
  <w15:docId w15:val="{E787FFB8-8DD4-41A3-AD52-BEB8A307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A7D"/>
  </w:style>
  <w:style w:type="paragraph" w:styleId="Footer">
    <w:name w:val="footer"/>
    <w:basedOn w:val="Normal"/>
    <w:link w:val="FooterChar"/>
    <w:uiPriority w:val="99"/>
    <w:unhideWhenUsed/>
    <w:rsid w:val="0064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A7D"/>
  </w:style>
  <w:style w:type="table" w:styleId="TableGrid">
    <w:name w:val="Table Grid"/>
    <w:basedOn w:val="TableNormal"/>
    <w:uiPriority w:val="39"/>
    <w:rsid w:val="0064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9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793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6793C"/>
    <w:pPr>
      <w:numPr>
        <w:numId w:val="3"/>
      </w:numPr>
      <w:contextualSpacing/>
    </w:pPr>
  </w:style>
  <w:style w:type="paragraph" w:customStyle="1" w:styleId="xmsolistparagraph">
    <w:name w:val="x_msolistparagraph"/>
    <w:basedOn w:val="Normal"/>
    <w:rsid w:val="0068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msonormal">
    <w:name w:val="x_msonormal"/>
    <w:basedOn w:val="Normal"/>
    <w:rsid w:val="0052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C124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12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4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4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4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96BE0E09ADA449E099BE0D774071D" ma:contentTypeVersion="16" ma:contentTypeDescription="Create a new document." ma:contentTypeScope="" ma:versionID="6b939feaf371a1071713ac7578f67a7a">
  <xsd:schema xmlns:xsd="http://www.w3.org/2001/XMLSchema" xmlns:xs="http://www.w3.org/2001/XMLSchema" xmlns:p="http://schemas.microsoft.com/office/2006/metadata/properties" xmlns:ns2="8a4958f5-1071-42a7-8a77-335f86f8142e" xmlns:ns3="62ace27f-860b-4d5a-bc39-022bb7127a21" targetNamespace="http://schemas.microsoft.com/office/2006/metadata/properties" ma:root="true" ma:fieldsID="468a8b99c0eabeeb625e0e11587f0c5d" ns2:_="" ns3:_="">
    <xsd:import namespace="8a4958f5-1071-42a7-8a77-335f86f8142e"/>
    <xsd:import namespace="62ace27f-860b-4d5a-bc39-022bb7127a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958f5-1071-42a7-8a77-335f86f8142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3176acd-09d3-4142-b690-49061c7dd1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ce27f-860b-4d5a-bc39-022bb7127a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f33b401-4838-4da5-8c47-1a1694a9d973}" ma:internalName="TaxCatchAll" ma:showField="CatchAllData" ma:web="62ace27f-860b-4d5a-bc39-022bb7127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958f5-1071-42a7-8a77-335f86f8142e">
      <Terms xmlns="http://schemas.microsoft.com/office/infopath/2007/PartnerControls"/>
    </lcf76f155ced4ddcb4097134ff3c332f>
    <TaxCatchAll xmlns="62ace27f-860b-4d5a-bc39-022bb7127a21" xsi:nil="true"/>
  </documentManagement>
</p:properties>
</file>

<file path=customXml/itemProps1.xml><?xml version="1.0" encoding="utf-8"?>
<ds:datastoreItem xmlns:ds="http://schemas.openxmlformats.org/officeDocument/2006/customXml" ds:itemID="{EF1247DF-0BAE-463F-9864-7AA54B9E377E}"/>
</file>

<file path=customXml/itemProps2.xml><?xml version="1.0" encoding="utf-8"?>
<ds:datastoreItem xmlns:ds="http://schemas.openxmlformats.org/officeDocument/2006/customXml" ds:itemID="{3CD7D7DE-08FC-4652-9665-D7C88465B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D08B4-932A-4159-88DD-3271C9596641}">
  <ds:schemaRefs>
    <ds:schemaRef ds:uri="http://schemas.microsoft.com/office/2006/metadata/properties"/>
    <ds:schemaRef ds:uri="http://schemas.microsoft.com/office/infopath/2007/PartnerControls"/>
    <ds:schemaRef ds:uri="68749596-26dd-494d-ad27-40d24c031acc"/>
    <ds:schemaRef ds:uri="a7c08b47-a022-41cb-be57-6306573cdc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Pattison</dc:creator>
  <cp:keywords/>
  <dc:description/>
  <cp:lastModifiedBy>Anna Goldsmith</cp:lastModifiedBy>
  <cp:revision>2</cp:revision>
  <dcterms:created xsi:type="dcterms:W3CDTF">2026-06-18T10:24:00Z</dcterms:created>
  <dcterms:modified xsi:type="dcterms:W3CDTF">2026-06-18T10:24:00Z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0x010100EDD96BE0E09ADA449E099BE0D774071D</vt:lpwstr>
  </property>
  <property fmtid="{D5CDD505-2E9C-101B-9397-08002B2CF9AE}" pid="3" name="Order">
    <vt:r8>456600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